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16du wp14">
  <w:body>
    <w:p w:rsidRPr="002B256A" w:rsidR="0053182C" w:rsidP="22225174" w:rsidRDefault="00240B24" w14:paraId="0ECD3FE3" w14:textId="5608E069">
      <w:pPr>
        <w:pStyle w:val="Normal"/>
        <w:pBdr>
          <w:bottom w:val="single" w:color="FF000000" w:sz="6" w:space="1"/>
        </w:pBdr>
        <w:jc w:val="center"/>
        <w:rPr>
          <w:b w:val="1"/>
          <w:bCs w:val="1"/>
          <w:sz w:val="28"/>
          <w:szCs w:val="28"/>
        </w:rPr>
      </w:pPr>
      <w:r w:rsidR="3FEE55F9">
        <w:drawing>
          <wp:inline wp14:editId="05885FDB" wp14:anchorId="43B3F71B">
            <wp:extent cx="1614502" cy="1586883"/>
            <wp:effectExtent l="0" t="0" r="0" b="0"/>
            <wp:docPr id="11648066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43b97cd4e249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502" cy="158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B24">
        <w:rPr/>
        <w:t xml:space="preserve"> </w:t>
      </w:r>
      <w:r>
        <w:br/>
      </w:r>
      <w:r>
        <w:br/>
      </w:r>
      <w:r w:rsidRPr="22225174" w:rsidR="0053182C">
        <w:rPr>
          <w:b w:val="1"/>
          <w:bCs w:val="1"/>
          <w:sz w:val="28"/>
          <w:szCs w:val="28"/>
        </w:rPr>
        <w:t>SUBMISSION GUIDANCE</w:t>
      </w:r>
    </w:p>
    <w:p w:rsidR="002B256A" w:rsidP="00B87DE6" w:rsidRDefault="002B256A" w14:paraId="0ECD3FE4" w14:textId="77777777">
      <w:pPr>
        <w:spacing w:after="0" w:line="240" w:lineRule="auto"/>
      </w:pPr>
    </w:p>
    <w:p w:rsidRPr="00B87DE6" w:rsidR="002B256A" w:rsidP="2C1D664D" w:rsidRDefault="002B256A" w14:paraId="512EA838" w14:textId="5D8C619E">
      <w:pPr>
        <w:spacing w:after="0" w:line="240" w:lineRule="auto"/>
        <w:rPr>
          <w:sz w:val="24"/>
          <w:szCs w:val="24"/>
        </w:rPr>
      </w:pPr>
      <w:r w:rsidRPr="689CB544">
        <w:rPr>
          <w:sz w:val="24"/>
          <w:szCs w:val="24"/>
        </w:rPr>
        <w:t xml:space="preserve">All </w:t>
      </w:r>
      <w:r w:rsidRPr="689CB544" w:rsidR="314D1F41">
        <w:rPr>
          <w:sz w:val="24"/>
          <w:szCs w:val="24"/>
        </w:rPr>
        <w:t xml:space="preserve">completed entry forms </w:t>
      </w:r>
      <w:r w:rsidRPr="689CB544">
        <w:rPr>
          <w:sz w:val="24"/>
          <w:szCs w:val="24"/>
        </w:rPr>
        <w:t xml:space="preserve">should be </w:t>
      </w:r>
      <w:r w:rsidRPr="689CB544" w:rsidR="74EE8F35">
        <w:rPr>
          <w:sz w:val="24"/>
          <w:szCs w:val="24"/>
        </w:rPr>
        <w:t xml:space="preserve">submitted </w:t>
      </w:r>
      <w:r w:rsidRPr="689CB544">
        <w:rPr>
          <w:sz w:val="24"/>
          <w:szCs w:val="24"/>
        </w:rPr>
        <w:t xml:space="preserve">by </w:t>
      </w:r>
      <w:r w:rsidRPr="689CB544">
        <w:rPr>
          <w:b/>
          <w:bCs/>
          <w:sz w:val="24"/>
          <w:szCs w:val="24"/>
        </w:rPr>
        <w:t>4.30pm</w:t>
      </w:r>
      <w:r w:rsidRPr="689CB544">
        <w:rPr>
          <w:sz w:val="24"/>
          <w:szCs w:val="24"/>
        </w:rPr>
        <w:t xml:space="preserve"> on the closing date of </w:t>
      </w:r>
      <w:r w:rsidRPr="689CB544">
        <w:rPr>
          <w:b/>
          <w:bCs/>
          <w:sz w:val="24"/>
          <w:szCs w:val="24"/>
        </w:rPr>
        <w:t>Friday</w:t>
      </w:r>
      <w:r w:rsidRPr="689CB544" w:rsidR="00880B87">
        <w:rPr>
          <w:b/>
          <w:bCs/>
          <w:sz w:val="24"/>
          <w:szCs w:val="24"/>
        </w:rPr>
        <w:t xml:space="preserve"> </w:t>
      </w:r>
      <w:r w:rsidR="00B4216A">
        <w:rPr>
          <w:b/>
          <w:bCs/>
          <w:sz w:val="24"/>
          <w:szCs w:val="24"/>
        </w:rPr>
        <w:t xml:space="preserve">7 </w:t>
      </w:r>
      <w:r w:rsidRPr="689CB544" w:rsidR="00B94564">
        <w:rPr>
          <w:b/>
          <w:bCs/>
          <w:sz w:val="24"/>
          <w:szCs w:val="24"/>
        </w:rPr>
        <w:t>February 202</w:t>
      </w:r>
      <w:r w:rsidR="00B4216A">
        <w:rPr>
          <w:b/>
          <w:bCs/>
          <w:sz w:val="24"/>
          <w:szCs w:val="24"/>
        </w:rPr>
        <w:t>5</w:t>
      </w:r>
      <w:r w:rsidRPr="689CB544">
        <w:rPr>
          <w:sz w:val="24"/>
          <w:szCs w:val="24"/>
        </w:rPr>
        <w:t xml:space="preserve"> </w:t>
      </w:r>
      <w:r w:rsidRPr="689CB544" w:rsidR="7DDC6071">
        <w:rPr>
          <w:sz w:val="24"/>
          <w:szCs w:val="24"/>
        </w:rPr>
        <w:t>(</w:t>
      </w:r>
      <w:r w:rsidRPr="689CB544" w:rsidR="00D7662B">
        <w:rPr>
          <w:sz w:val="24"/>
          <w:szCs w:val="24"/>
        </w:rPr>
        <w:t xml:space="preserve">Microsoft </w:t>
      </w:r>
      <w:r w:rsidRPr="689CB544" w:rsidR="5EC01651">
        <w:rPr>
          <w:sz w:val="24"/>
          <w:szCs w:val="24"/>
        </w:rPr>
        <w:t xml:space="preserve">entry </w:t>
      </w:r>
      <w:r w:rsidRPr="689CB544" w:rsidR="00D7662B">
        <w:rPr>
          <w:sz w:val="24"/>
          <w:szCs w:val="24"/>
        </w:rPr>
        <w:t>form</w:t>
      </w:r>
      <w:r w:rsidRPr="689CB544" w:rsidR="4E930637">
        <w:rPr>
          <w:sz w:val="24"/>
          <w:szCs w:val="24"/>
        </w:rPr>
        <w:t>s</w:t>
      </w:r>
      <w:r w:rsidRPr="689CB544" w:rsidR="4C1A512F">
        <w:rPr>
          <w:sz w:val="24"/>
          <w:szCs w:val="24"/>
        </w:rPr>
        <w:t xml:space="preserve"> can be </w:t>
      </w:r>
      <w:r w:rsidRPr="689CB544" w:rsidR="16C26CCC">
        <w:rPr>
          <w:sz w:val="24"/>
          <w:szCs w:val="24"/>
        </w:rPr>
        <w:t>accessed</w:t>
      </w:r>
      <w:r w:rsidR="00B4216A">
        <w:t xml:space="preserve"> </w:t>
      </w:r>
      <w:hyperlink w:history="1" r:id="rId11">
        <w:r w:rsidRPr="0018495A" w:rsidR="00B4216A">
          <w:rPr>
            <w:rStyle w:val="Hyperlink"/>
            <w:sz w:val="24"/>
            <w:szCs w:val="24"/>
          </w:rPr>
          <w:t>here</w:t>
        </w:r>
      </w:hyperlink>
      <w:r w:rsidRPr="689CB544" w:rsidR="28DF65B5">
        <w:rPr>
          <w:sz w:val="24"/>
          <w:szCs w:val="24"/>
        </w:rPr>
        <w:t>)</w:t>
      </w:r>
      <w:r w:rsidRPr="689CB544" w:rsidR="00D7662B">
        <w:rPr>
          <w:sz w:val="24"/>
          <w:szCs w:val="24"/>
        </w:rPr>
        <w:t xml:space="preserve">.  </w:t>
      </w:r>
    </w:p>
    <w:p w:rsidRPr="00B87DE6" w:rsidR="002B256A" w:rsidP="2C1D664D" w:rsidRDefault="002B256A" w14:paraId="4745CE4F" w14:textId="397F064A">
      <w:pPr>
        <w:spacing w:after="0" w:line="240" w:lineRule="auto"/>
        <w:rPr>
          <w:sz w:val="24"/>
          <w:szCs w:val="24"/>
        </w:rPr>
      </w:pPr>
    </w:p>
    <w:p w:rsidRPr="00B87DE6" w:rsidR="002B256A" w:rsidP="00B87DE6" w:rsidRDefault="00D7662B" w14:paraId="0ECD3FE5" w14:textId="5EA5B679">
      <w:pPr>
        <w:spacing w:after="0" w:line="240" w:lineRule="auto"/>
        <w:rPr>
          <w:sz w:val="24"/>
          <w:szCs w:val="24"/>
        </w:rPr>
      </w:pPr>
      <w:r w:rsidRPr="5054A650">
        <w:rPr>
          <w:sz w:val="24"/>
          <w:szCs w:val="24"/>
        </w:rPr>
        <w:t>A</w:t>
      </w:r>
      <w:r w:rsidRPr="5054A650" w:rsidR="00885AAA">
        <w:rPr>
          <w:sz w:val="24"/>
          <w:szCs w:val="24"/>
        </w:rPr>
        <w:t xml:space="preserve"> </w:t>
      </w:r>
      <w:r w:rsidRPr="5054A650" w:rsidR="00A94BCB">
        <w:rPr>
          <w:sz w:val="24"/>
          <w:szCs w:val="24"/>
        </w:rPr>
        <w:t>specially created</w:t>
      </w:r>
      <w:r w:rsidRPr="5054A650" w:rsidR="00885AAA">
        <w:rPr>
          <w:sz w:val="24"/>
          <w:szCs w:val="24"/>
        </w:rPr>
        <w:t xml:space="preserve"> zip folder template</w:t>
      </w:r>
      <w:r w:rsidRPr="5054A650">
        <w:rPr>
          <w:sz w:val="24"/>
          <w:szCs w:val="24"/>
        </w:rPr>
        <w:t xml:space="preserve"> for </w:t>
      </w:r>
      <w:r w:rsidRPr="5054A650" w:rsidR="697B840A">
        <w:rPr>
          <w:sz w:val="24"/>
          <w:szCs w:val="24"/>
        </w:rPr>
        <w:t>emailing</w:t>
      </w:r>
      <w:r w:rsidRPr="5054A650">
        <w:rPr>
          <w:sz w:val="24"/>
          <w:szCs w:val="24"/>
        </w:rPr>
        <w:t xml:space="preserve"> of all other required and optional items</w:t>
      </w:r>
      <w:r w:rsidRPr="5054A650" w:rsidR="5DE1C8B2">
        <w:rPr>
          <w:sz w:val="24"/>
          <w:szCs w:val="24"/>
        </w:rPr>
        <w:t xml:space="preserve"> to support your entry</w:t>
      </w:r>
      <w:r w:rsidRPr="5054A650" w:rsidR="00885AAA">
        <w:rPr>
          <w:sz w:val="24"/>
          <w:szCs w:val="24"/>
        </w:rPr>
        <w:t xml:space="preserve"> is available to downloa</w:t>
      </w:r>
      <w:r w:rsidRPr="5054A650" w:rsidR="00134575">
        <w:rPr>
          <w:sz w:val="24"/>
          <w:szCs w:val="24"/>
        </w:rPr>
        <w:t>d</w:t>
      </w:r>
      <w:r w:rsidR="00000228">
        <w:t xml:space="preserve"> </w:t>
      </w:r>
      <w:hyperlink w:history="1" r:id="rId12">
        <w:r w:rsidRPr="00000228" w:rsidR="00000228">
          <w:rPr>
            <w:rStyle w:val="Hyperlink"/>
            <w:sz w:val="24"/>
            <w:szCs w:val="24"/>
          </w:rPr>
          <w:t>he</w:t>
        </w:r>
        <w:r w:rsidRPr="00000228" w:rsidR="00000228">
          <w:rPr>
            <w:rStyle w:val="Hyperlink"/>
            <w:sz w:val="24"/>
            <w:szCs w:val="24"/>
          </w:rPr>
          <w:t>r</w:t>
        </w:r>
        <w:r w:rsidRPr="00000228" w:rsidR="00000228">
          <w:rPr>
            <w:rStyle w:val="Hyperlink"/>
            <w:sz w:val="24"/>
            <w:szCs w:val="24"/>
          </w:rPr>
          <w:t>e</w:t>
        </w:r>
      </w:hyperlink>
      <w:r w:rsidRPr="00000228" w:rsidR="00000228">
        <w:rPr>
          <w:sz w:val="24"/>
          <w:szCs w:val="24"/>
        </w:rPr>
        <w:t xml:space="preserve"> </w:t>
      </w:r>
      <w:r w:rsidRPr="5054A650" w:rsidR="5AED28AB">
        <w:rPr>
          <w:sz w:val="24"/>
          <w:szCs w:val="24"/>
        </w:rPr>
        <w:t xml:space="preserve">(a link to </w:t>
      </w:r>
      <w:r w:rsidRPr="5054A650" w:rsidR="1EF0B865">
        <w:rPr>
          <w:sz w:val="24"/>
          <w:szCs w:val="24"/>
        </w:rPr>
        <w:t xml:space="preserve">download </w:t>
      </w:r>
      <w:r w:rsidRPr="5054A650" w:rsidR="5AED28AB">
        <w:rPr>
          <w:sz w:val="24"/>
          <w:szCs w:val="24"/>
        </w:rPr>
        <w:t xml:space="preserve">which </w:t>
      </w:r>
      <w:r w:rsidRPr="5054A650" w:rsidR="546FC6BA">
        <w:rPr>
          <w:sz w:val="24"/>
          <w:szCs w:val="24"/>
        </w:rPr>
        <w:t xml:space="preserve">via Dropbox/WeTransfer/ Google Drive </w:t>
      </w:r>
      <w:r w:rsidRPr="5054A650" w:rsidR="5AED28AB">
        <w:rPr>
          <w:sz w:val="24"/>
          <w:szCs w:val="24"/>
        </w:rPr>
        <w:t xml:space="preserve">should be included within the </w:t>
      </w:r>
      <w:r w:rsidRPr="5054A650" w:rsidR="75E0247D">
        <w:rPr>
          <w:sz w:val="24"/>
          <w:szCs w:val="24"/>
        </w:rPr>
        <w:t xml:space="preserve">entry </w:t>
      </w:r>
      <w:r w:rsidRPr="5054A650" w:rsidR="5AED28AB">
        <w:rPr>
          <w:sz w:val="24"/>
          <w:szCs w:val="24"/>
        </w:rPr>
        <w:t>form</w:t>
      </w:r>
      <w:r w:rsidRPr="5054A650" w:rsidR="1EA94A00">
        <w:rPr>
          <w:sz w:val="24"/>
          <w:szCs w:val="24"/>
        </w:rPr>
        <w:t>.  Should you not have access to Dropbox/WeTransfer</w:t>
      </w:r>
      <w:r w:rsidRPr="5054A650" w:rsidR="7E62F222">
        <w:rPr>
          <w:sz w:val="24"/>
          <w:szCs w:val="24"/>
        </w:rPr>
        <w:t>/</w:t>
      </w:r>
      <w:r w:rsidRPr="5054A650" w:rsidR="1EA94A00">
        <w:rPr>
          <w:sz w:val="24"/>
          <w:szCs w:val="24"/>
        </w:rPr>
        <w:t xml:space="preserve"> Google Drive, the zip folder template </w:t>
      </w:r>
      <w:r w:rsidRPr="5054A650" w:rsidR="04D84C05">
        <w:rPr>
          <w:sz w:val="24"/>
          <w:szCs w:val="24"/>
        </w:rPr>
        <w:t>containing</w:t>
      </w:r>
      <w:r w:rsidRPr="5054A650" w:rsidR="37DDBC42">
        <w:rPr>
          <w:sz w:val="24"/>
          <w:szCs w:val="24"/>
        </w:rPr>
        <w:t xml:space="preserve"> entrants’ supporting materials </w:t>
      </w:r>
      <w:r w:rsidRPr="5054A650" w:rsidR="1EA94A00">
        <w:rPr>
          <w:sz w:val="24"/>
          <w:szCs w:val="24"/>
        </w:rPr>
        <w:t xml:space="preserve">can be emailed directly to </w:t>
      </w:r>
      <w:hyperlink r:id="rId13">
        <w:r w:rsidRPr="5054A650" w:rsidR="1EA94A00">
          <w:rPr>
            <w:rStyle w:val="Hyperlink"/>
            <w:sz w:val="24"/>
            <w:szCs w:val="24"/>
          </w:rPr>
          <w:t>awards@homesforscotland.com</w:t>
        </w:r>
      </w:hyperlink>
      <w:r w:rsidRPr="5054A650" w:rsidR="1EA94A00">
        <w:rPr>
          <w:sz w:val="24"/>
          <w:szCs w:val="24"/>
        </w:rPr>
        <w:t xml:space="preserve"> </w:t>
      </w:r>
      <w:r w:rsidRPr="5054A650" w:rsidR="3DA1D5B0">
        <w:rPr>
          <w:sz w:val="24"/>
          <w:szCs w:val="24"/>
        </w:rPr>
        <w:t>and should be clearly identified with company an</w:t>
      </w:r>
      <w:r w:rsidRPr="5054A650" w:rsidR="3CA0A1CA">
        <w:rPr>
          <w:sz w:val="24"/>
          <w:szCs w:val="24"/>
        </w:rPr>
        <w:t>d</w:t>
      </w:r>
      <w:r w:rsidRPr="5054A650" w:rsidR="3DA1D5B0">
        <w:rPr>
          <w:sz w:val="24"/>
          <w:szCs w:val="24"/>
        </w:rPr>
        <w:t xml:space="preserve"> entry name</w:t>
      </w:r>
      <w:r w:rsidRPr="5054A650" w:rsidR="5AED28AB">
        <w:rPr>
          <w:sz w:val="24"/>
          <w:szCs w:val="24"/>
        </w:rPr>
        <w:t>)</w:t>
      </w:r>
      <w:r w:rsidRPr="5054A650" w:rsidR="00240B24">
        <w:rPr>
          <w:sz w:val="24"/>
          <w:szCs w:val="24"/>
        </w:rPr>
        <w:t>.</w:t>
      </w:r>
    </w:p>
    <w:p w:rsidR="2C1D664D" w:rsidP="2C1D664D" w:rsidRDefault="2C1D664D" w14:paraId="0D67E282" w14:textId="47893ACE">
      <w:pPr>
        <w:spacing w:after="0" w:line="240" w:lineRule="auto"/>
        <w:rPr>
          <w:sz w:val="24"/>
          <w:szCs w:val="24"/>
        </w:rPr>
      </w:pPr>
    </w:p>
    <w:p w:rsidR="1BF31463" w:rsidP="2C1D664D" w:rsidRDefault="1BF31463" w14:paraId="31C8805F" w14:textId="22923997">
      <w:pPr>
        <w:spacing w:after="0" w:line="240" w:lineRule="auto"/>
        <w:rPr>
          <w:sz w:val="24"/>
          <w:szCs w:val="24"/>
          <w:u w:val="single"/>
        </w:rPr>
      </w:pPr>
      <w:r w:rsidRPr="2C1D664D">
        <w:rPr>
          <w:sz w:val="24"/>
          <w:szCs w:val="24"/>
          <w:u w:val="single"/>
        </w:rPr>
        <w:t xml:space="preserve"> 2024 entry process</w:t>
      </w:r>
      <w:r w:rsidRPr="2C1D664D" w:rsidR="66E0F43A">
        <w:rPr>
          <w:sz w:val="24"/>
          <w:szCs w:val="24"/>
          <w:u w:val="single"/>
        </w:rPr>
        <w:t>:</w:t>
      </w:r>
    </w:p>
    <w:p w:rsidR="2C1D664D" w:rsidP="2C1D664D" w:rsidRDefault="2C1D664D" w14:paraId="6C2C3F26" w14:textId="71829FF8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2C1D664D" w:rsidTr="689CB544" w14:paraId="643ECAD1" w14:textId="77777777">
        <w:trPr>
          <w:trHeight w:val="300"/>
        </w:trPr>
        <w:tc>
          <w:tcPr>
            <w:tcW w:w="2660" w:type="dxa"/>
          </w:tcPr>
          <w:p w:rsidR="2C1D664D" w:rsidP="2C1D664D" w:rsidRDefault="2C1D664D" w14:paraId="45D52331" w14:textId="483F74F4">
            <w:pPr>
              <w:rPr>
                <w:b/>
                <w:bCs/>
                <w:sz w:val="24"/>
                <w:szCs w:val="24"/>
              </w:rPr>
            </w:pPr>
            <w:r w:rsidRPr="2C1D664D">
              <w:rPr>
                <w:b/>
                <w:bCs/>
                <w:sz w:val="24"/>
                <w:szCs w:val="24"/>
              </w:rPr>
              <w:t>Entry form:</w:t>
            </w:r>
          </w:p>
        </w:tc>
        <w:tc>
          <w:tcPr>
            <w:tcW w:w="6582" w:type="dxa"/>
          </w:tcPr>
          <w:p w:rsidR="2C1D664D" w:rsidP="2C1D664D" w:rsidRDefault="0EFE3626" w14:paraId="50F234E0" w14:textId="1BDAA440">
            <w:pPr>
              <w:rPr>
                <w:sz w:val="24"/>
                <w:szCs w:val="24"/>
              </w:rPr>
            </w:pPr>
            <w:r w:rsidRPr="689CB544">
              <w:rPr>
                <w:sz w:val="24"/>
                <w:szCs w:val="24"/>
              </w:rPr>
              <w:t xml:space="preserve">Each entry must be submitted using the relevant Microsoft entry form available to </w:t>
            </w:r>
            <w:r w:rsidRPr="689CB544" w:rsidR="4F503A28">
              <w:rPr>
                <w:sz w:val="24"/>
                <w:szCs w:val="24"/>
              </w:rPr>
              <w:t>access</w:t>
            </w:r>
            <w:r w:rsidRPr="689CB544">
              <w:rPr>
                <w:sz w:val="24"/>
                <w:szCs w:val="24"/>
              </w:rPr>
              <w:t xml:space="preserve"> </w:t>
            </w:r>
            <w:hyperlink w:history="1" r:id="rId14">
              <w:r w:rsidRPr="006265D9" w:rsidR="006265D9">
                <w:rPr>
                  <w:rStyle w:val="Hyperlink"/>
                  <w:sz w:val="24"/>
                  <w:szCs w:val="24"/>
                </w:rPr>
                <w:t>here</w:t>
              </w:r>
            </w:hyperlink>
            <w:r w:rsidR="006265D9">
              <w:rPr>
                <w:sz w:val="24"/>
                <w:szCs w:val="24"/>
              </w:rPr>
              <w:t>.</w:t>
            </w:r>
          </w:p>
        </w:tc>
      </w:tr>
    </w:tbl>
    <w:p w:rsidR="2C1D664D" w:rsidP="2C1D664D" w:rsidRDefault="2C1D664D" w14:paraId="089D571F" w14:textId="096137BE">
      <w:pPr>
        <w:spacing w:after="0" w:line="240" w:lineRule="auto"/>
        <w:rPr>
          <w:sz w:val="24"/>
          <w:szCs w:val="24"/>
        </w:rPr>
      </w:pPr>
    </w:p>
    <w:p w:rsidRPr="00B87DE6" w:rsidR="00B87DE6" w:rsidP="00B87DE6" w:rsidRDefault="00B87DE6" w14:paraId="0ECD3FE6" w14:textId="77777777">
      <w:pPr>
        <w:spacing w:after="0" w:line="240" w:lineRule="auto"/>
        <w:rPr>
          <w:sz w:val="24"/>
          <w:szCs w:val="24"/>
        </w:rPr>
      </w:pPr>
    </w:p>
    <w:p w:rsidRPr="00B87DE6" w:rsidR="00A94BCB" w:rsidP="00B87DE6" w:rsidRDefault="00A94BCB" w14:paraId="0ECD3FE7" w14:textId="08764A22">
      <w:pPr>
        <w:spacing w:after="0" w:line="240" w:lineRule="auto"/>
        <w:rPr>
          <w:sz w:val="24"/>
          <w:szCs w:val="24"/>
        </w:rPr>
      </w:pPr>
      <w:r w:rsidRPr="2C1D664D">
        <w:rPr>
          <w:sz w:val="24"/>
          <w:szCs w:val="24"/>
        </w:rPr>
        <w:t xml:space="preserve">Illustrated below, </w:t>
      </w:r>
      <w:r w:rsidRPr="2C1D664D" w:rsidR="572E8D71">
        <w:rPr>
          <w:sz w:val="24"/>
          <w:szCs w:val="24"/>
        </w:rPr>
        <w:t>a</w:t>
      </w:r>
      <w:r w:rsidRPr="2C1D664D" w:rsidR="28B49680">
        <w:rPr>
          <w:sz w:val="24"/>
          <w:szCs w:val="24"/>
        </w:rPr>
        <w:t xml:space="preserve"> separate</w:t>
      </w:r>
      <w:r w:rsidRPr="2C1D664D" w:rsidR="00885AAA">
        <w:rPr>
          <w:sz w:val="24"/>
          <w:szCs w:val="24"/>
        </w:rPr>
        <w:t xml:space="preserve"> zip folder</w:t>
      </w:r>
      <w:r w:rsidRPr="2C1D664D" w:rsidR="41DEC9D1">
        <w:rPr>
          <w:sz w:val="24"/>
          <w:szCs w:val="24"/>
        </w:rPr>
        <w:t xml:space="preserve"> template</w:t>
      </w:r>
      <w:r w:rsidRPr="2C1D664D" w:rsidR="00885AAA">
        <w:rPr>
          <w:sz w:val="24"/>
          <w:szCs w:val="24"/>
        </w:rPr>
        <w:t xml:space="preserve"> </w:t>
      </w:r>
      <w:r w:rsidRPr="2C1D664D">
        <w:rPr>
          <w:sz w:val="24"/>
          <w:szCs w:val="24"/>
        </w:rPr>
        <w:t xml:space="preserve">includes the following created folders into which </w:t>
      </w:r>
      <w:r w:rsidRPr="2C1D664D" w:rsidR="00B87DE6">
        <w:rPr>
          <w:sz w:val="24"/>
          <w:szCs w:val="24"/>
        </w:rPr>
        <w:t xml:space="preserve">members should place all </w:t>
      </w:r>
      <w:r w:rsidRPr="2C1D664D" w:rsidR="00833D25">
        <w:rPr>
          <w:sz w:val="24"/>
          <w:szCs w:val="24"/>
        </w:rPr>
        <w:t xml:space="preserve">items </w:t>
      </w:r>
      <w:r w:rsidRPr="2C1D664D" w:rsidR="00B87DE6">
        <w:rPr>
          <w:sz w:val="24"/>
          <w:szCs w:val="24"/>
        </w:rPr>
        <w:t xml:space="preserve">as specified in the entry brochure / </w:t>
      </w:r>
      <w:r w:rsidRPr="2C1D664D" w:rsidR="00BB3A32">
        <w:rPr>
          <w:sz w:val="24"/>
          <w:szCs w:val="24"/>
        </w:rPr>
        <w:t>entry form</w:t>
      </w:r>
      <w:r w:rsidRPr="2C1D664D">
        <w:rPr>
          <w:sz w:val="24"/>
          <w:szCs w:val="24"/>
        </w:rPr>
        <w:t>:</w:t>
      </w:r>
    </w:p>
    <w:p w:rsidRPr="00B87DE6" w:rsidR="00B87DE6" w:rsidP="00B87DE6" w:rsidRDefault="00B87DE6" w14:paraId="0ECD3FE8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Pr="00B87DE6" w:rsidR="00B87DE6" w:rsidTr="2C1D664D" w14:paraId="0ECD3FEE" w14:textId="77777777">
        <w:tc>
          <w:tcPr>
            <w:tcW w:w="2660" w:type="dxa"/>
          </w:tcPr>
          <w:p w:rsidRPr="00B87DE6" w:rsidR="00B87DE6" w:rsidP="00B87DE6" w:rsidRDefault="00B87DE6" w14:paraId="0ECD3FEC" w14:textId="77777777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</w:tcPr>
          <w:p w:rsidRPr="00B87DE6" w:rsidR="00B87DE6" w:rsidP="00B87DE6" w:rsidRDefault="00B87DE6" w14:paraId="0ECD3FED" w14:textId="77777777">
            <w:pPr>
              <w:rPr>
                <w:sz w:val="24"/>
                <w:szCs w:val="24"/>
              </w:rPr>
            </w:pPr>
          </w:p>
        </w:tc>
      </w:tr>
      <w:tr w:rsidRPr="00B87DE6" w:rsidR="00B87DE6" w:rsidTr="2C1D664D" w14:paraId="0ECD3FF1" w14:textId="77777777">
        <w:tc>
          <w:tcPr>
            <w:tcW w:w="2660" w:type="dxa"/>
          </w:tcPr>
          <w:p w:rsidRPr="00B87DE6" w:rsidR="00B87DE6" w:rsidP="00C36364" w:rsidRDefault="00C36364" w14:paraId="0ECD3FE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items</w:t>
            </w:r>
            <w:r w:rsidRPr="00B87DE6" w:rsidR="00B87D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82" w:type="dxa"/>
          </w:tcPr>
          <w:p w:rsidRPr="00B87DE6" w:rsidR="00B87DE6" w:rsidP="00DE1CA9" w:rsidRDefault="00B87DE6" w14:paraId="0ECD3FF0" w14:textId="53E5902E">
            <w:pPr>
              <w:rPr>
                <w:sz w:val="24"/>
                <w:szCs w:val="24"/>
              </w:rPr>
            </w:pPr>
            <w:r w:rsidRPr="00B87DE6">
              <w:rPr>
                <w:sz w:val="24"/>
                <w:szCs w:val="24"/>
              </w:rPr>
              <w:t xml:space="preserve">To include </w:t>
            </w:r>
            <w:r w:rsidR="00C36364">
              <w:rPr>
                <w:sz w:val="24"/>
                <w:szCs w:val="24"/>
              </w:rPr>
              <w:t xml:space="preserve">all files as </w:t>
            </w:r>
            <w:r w:rsidR="00DE1CA9">
              <w:rPr>
                <w:sz w:val="24"/>
                <w:szCs w:val="24"/>
              </w:rPr>
              <w:t>specified in the entry brochure /</w:t>
            </w:r>
            <w:r w:rsidR="00C36364">
              <w:rPr>
                <w:sz w:val="24"/>
                <w:szCs w:val="24"/>
              </w:rPr>
              <w:t>entry form</w:t>
            </w:r>
            <w:r w:rsidR="00BB3A32">
              <w:rPr>
                <w:sz w:val="24"/>
                <w:szCs w:val="24"/>
              </w:rPr>
              <w:t>.</w:t>
            </w:r>
          </w:p>
        </w:tc>
      </w:tr>
      <w:tr w:rsidRPr="00B87DE6" w:rsidR="00B87DE6" w:rsidTr="2C1D664D" w14:paraId="0ECD3FF4" w14:textId="77777777">
        <w:tc>
          <w:tcPr>
            <w:tcW w:w="2660" w:type="dxa"/>
          </w:tcPr>
          <w:p w:rsidRPr="00B87DE6" w:rsidR="00B87DE6" w:rsidP="00B87DE6" w:rsidRDefault="00B87DE6" w14:paraId="0ECD3FF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Pr="00B87DE6" w:rsidR="00B87DE6" w:rsidP="00B87DE6" w:rsidRDefault="00B87DE6" w14:paraId="0ECD3FF3" w14:textId="77777777">
            <w:pPr>
              <w:rPr>
                <w:sz w:val="24"/>
                <w:szCs w:val="24"/>
              </w:rPr>
            </w:pPr>
          </w:p>
        </w:tc>
      </w:tr>
      <w:tr w:rsidRPr="00B87DE6" w:rsidR="00B87DE6" w:rsidTr="2C1D664D" w14:paraId="0ECD3FF7" w14:textId="77777777">
        <w:tc>
          <w:tcPr>
            <w:tcW w:w="2660" w:type="dxa"/>
          </w:tcPr>
          <w:p w:rsidRPr="00B87DE6" w:rsidR="00B87DE6" w:rsidP="00C36364" w:rsidRDefault="00C36364" w14:paraId="0ECD3FF5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Optional items</w:t>
            </w:r>
            <w:r w:rsidRPr="00B87DE6" w:rsidR="00B87D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82" w:type="dxa"/>
          </w:tcPr>
          <w:p w:rsidRPr="00B87DE6" w:rsidR="00B87DE6" w:rsidP="00DE1CA9" w:rsidRDefault="00B87DE6" w14:paraId="0ECD3FF6" w14:textId="19A8A0F9">
            <w:pPr>
              <w:rPr>
                <w:sz w:val="24"/>
                <w:szCs w:val="24"/>
              </w:rPr>
            </w:pPr>
            <w:r w:rsidRPr="00B87DE6">
              <w:rPr>
                <w:sz w:val="24"/>
                <w:szCs w:val="24"/>
              </w:rPr>
              <w:t>To include</w:t>
            </w:r>
            <w:r w:rsidR="00BB3A32">
              <w:rPr>
                <w:sz w:val="24"/>
                <w:szCs w:val="24"/>
              </w:rPr>
              <w:t xml:space="preserve"> </w:t>
            </w:r>
            <w:r w:rsidR="00C36364">
              <w:rPr>
                <w:sz w:val="24"/>
                <w:szCs w:val="24"/>
              </w:rPr>
              <w:t xml:space="preserve">all files as </w:t>
            </w:r>
            <w:r w:rsidR="00DE1CA9">
              <w:rPr>
                <w:sz w:val="24"/>
                <w:szCs w:val="24"/>
              </w:rPr>
              <w:t xml:space="preserve">specified in the entry brochure / </w:t>
            </w:r>
            <w:r w:rsidR="00C36364">
              <w:rPr>
                <w:sz w:val="24"/>
                <w:szCs w:val="24"/>
              </w:rPr>
              <w:t>entry form.</w:t>
            </w:r>
          </w:p>
        </w:tc>
      </w:tr>
    </w:tbl>
    <w:p w:rsidR="00B50976" w:rsidP="00B50976" w:rsidRDefault="00B50976" w14:paraId="0ECD3FF8" w14:textId="77777777">
      <w:pPr>
        <w:spacing w:after="0" w:line="240" w:lineRule="auto"/>
        <w:rPr>
          <w:b/>
        </w:rPr>
      </w:pPr>
    </w:p>
    <w:p w:rsidR="00B50976" w:rsidP="00B50976" w:rsidRDefault="00B50976" w14:paraId="0ECD3FF9" w14:textId="77777777">
      <w:pPr>
        <w:spacing w:after="0" w:line="240" w:lineRule="auto"/>
        <w:rPr>
          <w:sz w:val="24"/>
          <w:szCs w:val="24"/>
        </w:rPr>
      </w:pPr>
    </w:p>
    <w:p w:rsidR="00DE1CA9" w:rsidP="00B50976" w:rsidRDefault="00B50976" w14:paraId="0ECD3FFA" w14:textId="77777777">
      <w:pPr>
        <w:spacing w:after="0" w:line="240" w:lineRule="auto"/>
        <w:rPr>
          <w:sz w:val="24"/>
          <w:szCs w:val="24"/>
        </w:rPr>
      </w:pPr>
      <w:r w:rsidRPr="0088474A">
        <w:rPr>
          <w:sz w:val="24"/>
          <w:szCs w:val="24"/>
        </w:rPr>
        <w:t xml:space="preserve">Once members have </w:t>
      </w:r>
      <w:r>
        <w:rPr>
          <w:sz w:val="24"/>
          <w:szCs w:val="24"/>
        </w:rPr>
        <w:t>downloaded the zip folder, they should r</w:t>
      </w:r>
      <w:r w:rsidR="00E634B7">
        <w:rPr>
          <w:sz w:val="24"/>
          <w:szCs w:val="24"/>
        </w:rPr>
        <w:t>ename it appropriately with their</w:t>
      </w:r>
      <w:r w:rsidR="00C247A1">
        <w:rPr>
          <w:sz w:val="24"/>
          <w:szCs w:val="24"/>
        </w:rPr>
        <w:t xml:space="preserve"> company name</w:t>
      </w:r>
      <w:r w:rsidR="00E634B7">
        <w:rPr>
          <w:sz w:val="24"/>
          <w:szCs w:val="24"/>
        </w:rPr>
        <w:t xml:space="preserve"> and category entered</w:t>
      </w:r>
      <w:r w:rsidR="00C247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(multiple entries in any one category should be differentiated accordingly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1 / 2 / 3</w:t>
      </w:r>
      <w:r w:rsidR="00E634B7">
        <w:rPr>
          <w:sz w:val="24"/>
          <w:szCs w:val="24"/>
        </w:rPr>
        <w:t xml:space="preserve"> and submitted separately</w:t>
      </w:r>
      <w:r>
        <w:rPr>
          <w:sz w:val="24"/>
          <w:szCs w:val="24"/>
        </w:rPr>
        <w:t>)</w:t>
      </w:r>
      <w:r w:rsidR="00DE1CA9">
        <w:rPr>
          <w:sz w:val="24"/>
          <w:szCs w:val="24"/>
        </w:rPr>
        <w:t xml:space="preserve">.  </w:t>
      </w:r>
    </w:p>
    <w:p w:rsidR="00DE1CA9" w:rsidP="00B50976" w:rsidRDefault="00DE1CA9" w14:paraId="0ECD3FFB" w14:textId="77777777">
      <w:pPr>
        <w:spacing w:after="0" w:line="240" w:lineRule="auto"/>
        <w:rPr>
          <w:sz w:val="24"/>
          <w:szCs w:val="24"/>
        </w:rPr>
      </w:pPr>
    </w:p>
    <w:p w:rsidR="00B50976" w:rsidP="00B50976" w:rsidRDefault="00DE1CA9" w14:paraId="0ECD3FFC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 should then </w:t>
      </w:r>
      <w:r w:rsidR="00B50976">
        <w:rPr>
          <w:sz w:val="24"/>
          <w:szCs w:val="24"/>
        </w:rPr>
        <w:t>either:</w:t>
      </w:r>
    </w:p>
    <w:p w:rsidRPr="0088474A" w:rsidR="00B50976" w:rsidP="00B50976" w:rsidRDefault="00B50976" w14:paraId="0ECD3FFD" w14:textId="77777777">
      <w:pPr>
        <w:spacing w:after="0" w:line="240" w:lineRule="auto"/>
        <w:rPr>
          <w:sz w:val="24"/>
          <w:szCs w:val="24"/>
        </w:rPr>
      </w:pPr>
    </w:p>
    <w:p w:rsidR="000B70E2" w:rsidP="2C1D664D" w:rsidRDefault="31CED412" w14:paraId="3F0A973E" w14:textId="4154631A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sz w:val="24"/>
          <w:szCs w:val="24"/>
        </w:rPr>
      </w:pPr>
      <w:r w:rsidRPr="2C1D664D">
        <w:rPr>
          <w:sz w:val="24"/>
          <w:szCs w:val="24"/>
        </w:rPr>
        <w:t xml:space="preserve">upload to Dropbox, Google Drive or WeTransfer and include the link to download within the entry form </w:t>
      </w:r>
      <w:r w:rsidR="000B70E2">
        <w:br/>
      </w:r>
      <w:r w:rsidR="000B70E2">
        <w:br/>
      </w:r>
      <w:r w:rsidRPr="2C1D664D" w:rsidR="0D7437F0">
        <w:rPr>
          <w:sz w:val="24"/>
          <w:szCs w:val="24"/>
        </w:rPr>
        <w:t xml:space="preserve">or </w:t>
      </w:r>
      <w:r w:rsidR="000B70E2">
        <w:br/>
      </w:r>
    </w:p>
    <w:p w:rsidR="000B70E2" w:rsidP="2C1D664D" w:rsidRDefault="00B50976" w14:paraId="6CB523E4" w14:textId="3C8DB17E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sz w:val="24"/>
          <w:szCs w:val="24"/>
        </w:rPr>
      </w:pPr>
      <w:r w:rsidRPr="2C1D664D">
        <w:rPr>
          <w:sz w:val="24"/>
          <w:szCs w:val="24"/>
        </w:rPr>
        <w:t xml:space="preserve">email the completed zip folder to </w:t>
      </w:r>
      <w:hyperlink r:id="rId15">
        <w:r w:rsidRPr="2C1D664D" w:rsidR="00BB3A32">
          <w:rPr>
            <w:rStyle w:val="Hyperlink"/>
            <w:sz w:val="24"/>
            <w:szCs w:val="24"/>
          </w:rPr>
          <w:t>awards@homesforscotland.com</w:t>
        </w:r>
      </w:hyperlink>
      <w:r w:rsidRPr="2C1D664D">
        <w:rPr>
          <w:sz w:val="24"/>
          <w:szCs w:val="24"/>
        </w:rPr>
        <w:t xml:space="preserve"> </w:t>
      </w:r>
      <w:r w:rsidR="000B70E2">
        <w:br/>
      </w:r>
      <w:r w:rsidRPr="2C1D664D">
        <w:rPr>
          <w:sz w:val="24"/>
          <w:szCs w:val="24"/>
        </w:rPr>
        <w:t>(30MB size limit)</w:t>
      </w:r>
      <w:r w:rsidR="000B70E2">
        <w:br/>
      </w:r>
      <w:r w:rsidR="000B70E2">
        <w:br/>
      </w:r>
    </w:p>
    <w:p w:rsidR="000B70E2" w:rsidP="00B50976" w:rsidRDefault="000B70E2" w14:paraId="6D027223" w14:textId="77777777">
      <w:pPr>
        <w:spacing w:after="0" w:line="240" w:lineRule="auto"/>
        <w:jc w:val="center"/>
        <w:rPr>
          <w:b/>
        </w:rPr>
      </w:pPr>
    </w:p>
    <w:p w:rsidR="00C36364" w:rsidP="00B50976" w:rsidRDefault="00C36364" w14:paraId="0ECD400B" w14:textId="77777777">
      <w:pPr>
        <w:spacing w:after="0" w:line="240" w:lineRule="auto"/>
        <w:jc w:val="center"/>
        <w:rPr>
          <w:b/>
        </w:rPr>
      </w:pPr>
    </w:p>
    <w:p w:rsidR="006265D9" w:rsidP="00B50976" w:rsidRDefault="006265D9" w14:paraId="3A35B9AE" w14:textId="77777777">
      <w:pPr>
        <w:spacing w:after="0" w:line="240" w:lineRule="auto"/>
        <w:jc w:val="center"/>
        <w:rPr>
          <w:b/>
        </w:rPr>
      </w:pPr>
    </w:p>
    <w:p w:rsidR="00C36364" w:rsidP="00B50976" w:rsidRDefault="00C36364" w14:paraId="0ECD400C" w14:textId="77777777">
      <w:pPr>
        <w:spacing w:after="0" w:line="240" w:lineRule="auto"/>
        <w:jc w:val="center"/>
        <w:rPr>
          <w:b/>
        </w:rPr>
      </w:pPr>
    </w:p>
    <w:p w:rsidR="00E634B7" w:rsidP="00E634B7" w:rsidRDefault="00E634B7" w14:paraId="0ECD400D" w14:textId="77777777">
      <w:pPr>
        <w:spacing w:after="0" w:line="240" w:lineRule="auto"/>
        <w:jc w:val="center"/>
        <w:rPr>
          <w:b/>
        </w:rPr>
      </w:pPr>
      <w:r w:rsidRPr="00B87DE6">
        <w:rPr>
          <w:b/>
        </w:rPr>
        <w:lastRenderedPageBreak/>
        <w:t>Zip folder example illustration</w:t>
      </w:r>
    </w:p>
    <w:p w:rsidR="00C36364" w:rsidP="00B50976" w:rsidRDefault="00C36364" w14:paraId="0ECD400E" w14:textId="77777777">
      <w:pPr>
        <w:spacing w:after="0" w:line="240" w:lineRule="auto"/>
        <w:jc w:val="center"/>
        <w:rPr>
          <w:b/>
        </w:rPr>
      </w:pPr>
    </w:p>
    <w:p w:rsidR="00071E41" w:rsidP="00B50976" w:rsidRDefault="00B50976" w14:paraId="0ECD400F" w14:textId="7777777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CD401E" wp14:editId="0ECD401F">
                <wp:simplePos x="0" y="0"/>
                <wp:positionH relativeFrom="column">
                  <wp:posOffset>1095375</wp:posOffset>
                </wp:positionH>
                <wp:positionV relativeFrom="paragraph">
                  <wp:posOffset>2628900</wp:posOffset>
                </wp:positionV>
                <wp:extent cx="723900" cy="323850"/>
                <wp:effectExtent l="0" t="38100" r="571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6985167D">
              <v:shapetype id="_x0000_t32" coordsize="21600,21600" o:oned="t" filled="f" o:spt="32" path="m,l21600,21600e" w14:anchorId="1B150B90">
                <v:path fillok="f" arrowok="t" o:connecttype="none"/>
                <o:lock v:ext="edit" shapetype="t"/>
              </v:shapetype>
              <v:shape id="Straight Arrow Connector 10" style="position:absolute;margin-left:86.25pt;margin-top:207pt;width:57pt;height:25.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">
                <v:stroke endarrow="open"/>
              </v:shape>
            </w:pict>
          </mc:Fallback>
        </mc:AlternateContent>
      </w: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D4020" wp14:editId="0ECD4021">
                <wp:simplePos x="0" y="0"/>
                <wp:positionH relativeFrom="column">
                  <wp:posOffset>618490</wp:posOffset>
                </wp:positionH>
                <wp:positionV relativeFrom="paragraph">
                  <wp:posOffset>2952750</wp:posOffset>
                </wp:positionV>
                <wp:extent cx="1133475" cy="4476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071E41" w:rsidP="00071E41" w:rsidRDefault="00071E41" w14:paraId="0ECD4033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Add documents </w:t>
                            </w: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FF40F35">
              <v:shapetype id="_x0000_t202" coordsize="21600,21600" o:spt="202" path="m,l,21600r21600,l21600,xe" w14:anchorId="0ECD4020">
                <v:stroke joinstyle="miter"/>
                <v:path gradientshapeok="t" o:connecttype="rect"/>
              </v:shapetype>
              <v:shape id="Text Box 2" style="position:absolute;left:0;text-align:left;margin-left:48.7pt;margin-top:232.5pt;width:89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">
                <v:textbox>
                  <w:txbxContent>
                    <w:p w:rsidRPr="00071E41" w:rsidR="00071E41" w:rsidP="00071E41" w:rsidRDefault="00071E41" w14:paraId="6E762119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Add documents </w:t>
                      </w: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as </w:t>
                      </w:r>
                      <w:proofErr w:type="gramStart"/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>appropriate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71E41" w:rsidRDefault="00E634B7" w14:paraId="0ECD4010" w14:textId="77777777">
      <w:pPr>
        <w:rPr>
          <w:sz w:val="24"/>
          <w:szCs w:val="24"/>
        </w:rPr>
      </w:pP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CD4022" wp14:editId="0ECD4023">
                <wp:simplePos x="0" y="0"/>
                <wp:positionH relativeFrom="column">
                  <wp:posOffset>3810</wp:posOffset>
                </wp:positionH>
                <wp:positionV relativeFrom="paragraph">
                  <wp:posOffset>83820</wp:posOffset>
                </wp:positionV>
                <wp:extent cx="1009650" cy="6286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833D25" w:rsidP="00833D25" w:rsidRDefault="00833D25" w14:paraId="0ECD4034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Rename 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with company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br/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00B93CA">
              <v:shape id="_x0000_s1027" style="position:absolute;margin-left:.3pt;margin-top:6.6pt;width:79.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" w14:anchorId="0ECD4022">
                <v:textbox>
                  <w:txbxContent>
                    <w:p w:rsidRPr="00071E41" w:rsidR="00833D25" w:rsidP="00833D25" w:rsidRDefault="00833D25" w14:paraId="7BFB9BBE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Rename 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with company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br/>
                      </w:r>
                      <w:proofErr w:type="gramStart"/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name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CD4024" wp14:editId="0ECD4025">
                <wp:simplePos x="0" y="0"/>
                <wp:positionH relativeFrom="column">
                  <wp:posOffset>1937385</wp:posOffset>
                </wp:positionH>
                <wp:positionV relativeFrom="paragraph">
                  <wp:posOffset>588645</wp:posOffset>
                </wp:positionV>
                <wp:extent cx="0" cy="123825"/>
                <wp:effectExtent l="57150" t="19050" r="76200" b="857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354EC6EB">
              <v:line id="Straight Connector 27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from="152.55pt,46.35pt" to="152.55pt,56.1pt" w14:anchorId="73E6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">
                <v:shadow on="t" color="black" opacity="24903f" offset="0,.55556mm" origin=",.5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CD4026" wp14:editId="0ECD4027">
                <wp:simplePos x="0" y="0"/>
                <wp:positionH relativeFrom="column">
                  <wp:posOffset>4137660</wp:posOffset>
                </wp:positionH>
                <wp:positionV relativeFrom="paragraph">
                  <wp:posOffset>333375</wp:posOffset>
                </wp:positionV>
                <wp:extent cx="276225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671568AC">
              <v:shape id="Straight Arrow Connector 22" style="position:absolute;margin-left:325.8pt;margin-top:26.25pt;width:21.75pt;height:0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" w14:anchorId="6228EC99">
                <v:stroke endarrow="open"/>
              </v:shape>
            </w:pict>
          </mc:Fallback>
        </mc:AlternateContent>
      </w: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CD4028" wp14:editId="0ECD4029">
                <wp:simplePos x="0" y="0"/>
                <wp:positionH relativeFrom="column">
                  <wp:posOffset>4413885</wp:posOffset>
                </wp:positionH>
                <wp:positionV relativeFrom="paragraph">
                  <wp:posOffset>76200</wp:posOffset>
                </wp:positionV>
                <wp:extent cx="1028700" cy="4476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833D25" w:rsidP="00833D25" w:rsidRDefault="00833D25" w14:paraId="0ECD4035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Rename 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with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9D06EED">
              <v:shape id="_x0000_s1028" style="position:absolute;margin-left:347.55pt;margin-top:6pt;width:81pt;height:3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" w14:anchorId="0ECD4028">
                <v:textbox>
                  <w:txbxContent>
                    <w:p w:rsidRPr="00071E41" w:rsidR="00833D25" w:rsidP="00833D25" w:rsidRDefault="00833D25" w14:paraId="28DADBA2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Rename 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with </w:t>
                      </w:r>
                      <w:proofErr w:type="gramStart"/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category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33D2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CD402A" wp14:editId="0ECD402B">
                <wp:simplePos x="0" y="0"/>
                <wp:positionH relativeFrom="column">
                  <wp:posOffset>1013460</wp:posOffset>
                </wp:positionH>
                <wp:positionV relativeFrom="paragraph">
                  <wp:posOffset>333375</wp:posOffset>
                </wp:positionV>
                <wp:extent cx="3048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3A6C634E">
              <v:shape id="Straight Arrow Connector 23" style="position:absolute;margin-left:79.8pt;margin-top:26.25pt;width:24pt;height: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2s0AEAAPIDAAAOAAAAZHJzL2Uyb0RvYy54bWysU9uO0zAQfUfiHyy/06RdhF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" w14:anchorId="03CEF84E">
                <v:stroke endarrow="open"/>
              </v:shape>
            </w:pict>
          </mc:Fallback>
        </mc:AlternateContent>
      </w:r>
      <w:r w:rsidR="00833D25">
        <w:rPr>
          <w:noProof/>
          <w:lang w:eastAsia="en-GB"/>
        </w:rPr>
        <w:drawing>
          <wp:inline distT="0" distB="0" distL="0" distR="0" wp14:anchorId="0ECD402C" wp14:editId="7C12416F">
            <wp:extent cx="5705475" cy="4695825"/>
            <wp:effectExtent l="0" t="0" r="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Pr="0088474A" w:rsidR="00885AAA" w:rsidRDefault="0088474A" w14:paraId="0ECD4011" w14:textId="77777777">
      <w:pPr>
        <w:rPr>
          <w:b/>
          <w:sz w:val="24"/>
          <w:szCs w:val="24"/>
        </w:rPr>
      </w:pPr>
      <w:r w:rsidRPr="0088474A">
        <w:rPr>
          <w:b/>
          <w:sz w:val="24"/>
          <w:szCs w:val="24"/>
        </w:rPr>
        <w:t>Note:</w:t>
      </w:r>
    </w:p>
    <w:p w:rsidRPr="0088474A" w:rsidR="00885AAA" w:rsidP="00885AAA" w:rsidRDefault="00885AAA" w14:paraId="0ECD4012" w14:textId="77777777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F</w:t>
      </w:r>
      <w:r w:rsidR="00BB3A32">
        <w:rPr>
          <w:sz w:val="24"/>
          <w:szCs w:val="24"/>
        </w:rPr>
        <w:t xml:space="preserve">older, file and image names </w:t>
      </w:r>
      <w:r w:rsidRPr="0088474A">
        <w:rPr>
          <w:sz w:val="24"/>
          <w:szCs w:val="24"/>
        </w:rPr>
        <w:t xml:space="preserve">should be </w:t>
      </w:r>
      <w:r w:rsidRPr="00F44F75">
        <w:rPr>
          <w:b/>
          <w:sz w:val="24"/>
          <w:szCs w:val="24"/>
        </w:rPr>
        <w:t>no more</w:t>
      </w:r>
      <w:r w:rsidRPr="0088474A">
        <w:rPr>
          <w:sz w:val="24"/>
          <w:szCs w:val="24"/>
        </w:rPr>
        <w:t xml:space="preserve"> than ten characters to prevent corruption of files on transfer</w:t>
      </w:r>
    </w:p>
    <w:p w:rsidRPr="0088474A" w:rsidR="00885AAA" w:rsidP="00885AAA" w:rsidRDefault="00885AAA" w14:paraId="0ECD4013" w14:textId="77777777">
      <w:pPr>
        <w:spacing w:after="0" w:line="240" w:lineRule="auto"/>
        <w:ind w:left="567" w:hanging="567"/>
        <w:rPr>
          <w:sz w:val="24"/>
          <w:szCs w:val="24"/>
        </w:rPr>
      </w:pPr>
    </w:p>
    <w:p w:rsidRPr="0088474A" w:rsidR="00885AAA" w:rsidP="00885AAA" w:rsidRDefault="00885AAA" w14:paraId="0ECD4014" w14:textId="77777777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All images should be supplied as Hi-Res 300 dpi</w:t>
      </w:r>
      <w:r w:rsidR="0088474A">
        <w:rPr>
          <w:sz w:val="24"/>
          <w:szCs w:val="24"/>
        </w:rPr>
        <w:t xml:space="preserve"> jpg files</w:t>
      </w:r>
      <w:r w:rsidRPr="0088474A">
        <w:rPr>
          <w:sz w:val="24"/>
          <w:szCs w:val="24"/>
        </w:rPr>
        <w:t xml:space="preserve"> (around 1600 x 1020 pixels)</w:t>
      </w:r>
      <w:r w:rsidR="004526AE">
        <w:rPr>
          <w:sz w:val="24"/>
          <w:szCs w:val="24"/>
        </w:rPr>
        <w:t>.</w:t>
      </w:r>
    </w:p>
    <w:p w:rsidRPr="0088474A" w:rsidR="00885AAA" w:rsidP="00885AAA" w:rsidRDefault="00885AAA" w14:paraId="0ECD4015" w14:textId="77777777">
      <w:pPr>
        <w:spacing w:after="0" w:line="240" w:lineRule="auto"/>
        <w:ind w:left="567" w:hanging="567"/>
        <w:rPr>
          <w:sz w:val="24"/>
          <w:szCs w:val="24"/>
        </w:rPr>
      </w:pPr>
    </w:p>
    <w:p w:rsidR="00885AAA" w:rsidP="00885AAA" w:rsidRDefault="00885AAA" w14:paraId="0ECD4016" w14:textId="77777777">
      <w:pPr>
        <w:pStyle w:val="ListParagraph"/>
        <w:numPr>
          <w:ilvl w:val="0"/>
          <w:numId w:val="6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Entries taking the form of joint submissions with other companies should include the corporate logos of ALL partner organisations</w:t>
      </w:r>
    </w:p>
    <w:p w:rsidR="0088474A" w:rsidP="00885AAA" w:rsidRDefault="0088474A" w14:paraId="0ECD401A" w14:textId="77777777">
      <w:pPr>
        <w:spacing w:after="0" w:line="240" w:lineRule="auto"/>
        <w:rPr>
          <w:sz w:val="24"/>
          <w:szCs w:val="24"/>
        </w:rPr>
      </w:pPr>
    </w:p>
    <w:p w:rsidRPr="0088474A" w:rsidR="003755C5" w:rsidP="004526AE" w:rsidRDefault="0088474A" w14:paraId="0ECD401B" w14:textId="7C9B17A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Any member experiencing any problems with the abov</w:t>
      </w:r>
      <w:r w:rsidR="009817C0">
        <w:rPr>
          <w:sz w:val="24"/>
          <w:szCs w:val="24"/>
        </w:rPr>
        <w:t>e</w:t>
      </w:r>
      <w:r>
        <w:rPr>
          <w:sz w:val="24"/>
          <w:szCs w:val="24"/>
        </w:rPr>
        <w:t xml:space="preserve"> should co</w:t>
      </w:r>
      <w:r w:rsidR="00C22AEC">
        <w:rPr>
          <w:sz w:val="24"/>
          <w:szCs w:val="24"/>
        </w:rPr>
        <w:t>ntact</w:t>
      </w:r>
      <w:r w:rsidR="009A1904">
        <w:rPr>
          <w:sz w:val="24"/>
          <w:szCs w:val="24"/>
        </w:rPr>
        <w:t xml:space="preserve"> </w:t>
      </w:r>
      <w:r w:rsidR="00D7662B">
        <w:rPr>
          <w:sz w:val="24"/>
          <w:szCs w:val="24"/>
        </w:rPr>
        <w:t xml:space="preserve">Head of </w:t>
      </w:r>
      <w:r w:rsidR="009A1904">
        <w:rPr>
          <w:sz w:val="24"/>
          <w:szCs w:val="24"/>
        </w:rPr>
        <w:t>Events</w:t>
      </w:r>
      <w:r w:rsidR="00D7662B">
        <w:rPr>
          <w:sz w:val="24"/>
          <w:szCs w:val="24"/>
        </w:rPr>
        <w:t xml:space="preserve"> &amp; Member Communications </w:t>
      </w:r>
      <w:hyperlink w:history="1" r:id="rId21">
        <w:r w:rsidRPr="00C22AEC" w:rsidR="00C22AEC">
          <w:rPr>
            <w:rStyle w:val="Hyperlink"/>
            <w:sz w:val="24"/>
            <w:szCs w:val="24"/>
          </w:rPr>
          <w:t>Lauren Trouten</w:t>
        </w:r>
      </w:hyperlink>
      <w:r>
        <w:rPr>
          <w:sz w:val="24"/>
          <w:szCs w:val="24"/>
        </w:rPr>
        <w:t xml:space="preserve"> on 0131 455 8350</w:t>
      </w:r>
      <w:r w:rsidR="00D7662B">
        <w:rPr>
          <w:sz w:val="24"/>
          <w:szCs w:val="24"/>
        </w:rPr>
        <w:t>/07392 085160</w:t>
      </w:r>
      <w:r>
        <w:rPr>
          <w:sz w:val="24"/>
          <w:szCs w:val="24"/>
        </w:rPr>
        <w:t>.</w:t>
      </w:r>
    </w:p>
    <w:sectPr w:rsidRPr="0088474A" w:rsidR="003755C5" w:rsidSect="00B50976">
      <w:headerReference w:type="default" r:id="rId22"/>
      <w:footerReference w:type="default" r:id="rId23"/>
      <w:pgSz w:w="11906" w:h="16838" w:orient="portrait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36D7" w:rsidP="00B87DE6" w:rsidRDefault="00EE36D7" w14:paraId="4700A044" w14:textId="77777777">
      <w:pPr>
        <w:spacing w:after="0" w:line="240" w:lineRule="auto"/>
      </w:pPr>
      <w:r>
        <w:separator/>
      </w:r>
    </w:p>
  </w:endnote>
  <w:endnote w:type="continuationSeparator" w:id="0">
    <w:p w:rsidR="00EE36D7" w:rsidP="00B87DE6" w:rsidRDefault="00EE36D7" w14:paraId="738B88D0" w14:textId="77777777">
      <w:pPr>
        <w:spacing w:after="0" w:line="240" w:lineRule="auto"/>
      </w:pPr>
      <w:r>
        <w:continuationSeparator/>
      </w:r>
    </w:p>
  </w:endnote>
  <w:endnote w:type="continuationNotice" w:id="1">
    <w:p w:rsidR="00EE36D7" w:rsidRDefault="00EE36D7" w14:paraId="39D5F73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0475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2439" w:rsidRDefault="00D02439" w14:paraId="1BE78D3A" w14:textId="02710EE8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024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02439" w:rsidRDefault="00D02439" w14:paraId="59B1D7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36D7" w:rsidP="00B87DE6" w:rsidRDefault="00EE36D7" w14:paraId="0DA5E05E" w14:textId="77777777">
      <w:pPr>
        <w:spacing w:after="0" w:line="240" w:lineRule="auto"/>
      </w:pPr>
      <w:r>
        <w:separator/>
      </w:r>
    </w:p>
  </w:footnote>
  <w:footnote w:type="continuationSeparator" w:id="0">
    <w:p w:rsidR="00EE36D7" w:rsidP="00B87DE6" w:rsidRDefault="00EE36D7" w14:paraId="3EEA876A" w14:textId="77777777">
      <w:pPr>
        <w:spacing w:after="0" w:line="240" w:lineRule="auto"/>
      </w:pPr>
      <w:r>
        <w:continuationSeparator/>
      </w:r>
    </w:p>
  </w:footnote>
  <w:footnote w:type="continuationNotice" w:id="1">
    <w:p w:rsidR="00EE36D7" w:rsidRDefault="00EE36D7" w14:paraId="7B084C9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7DE6" w:rsidP="00B87DE6" w:rsidRDefault="00B87DE6" w14:paraId="0ECD4032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3BC2"/>
    <w:multiLevelType w:val="hybridMultilevel"/>
    <w:tmpl w:val="8B1A0534"/>
    <w:lvl w:ilvl="0" w:tplc="96B63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37C"/>
    <w:multiLevelType w:val="hybridMultilevel"/>
    <w:tmpl w:val="9EE8C5FA"/>
    <w:lvl w:ilvl="0" w:tplc="BE4CD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0B02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D42D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C866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AF4E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484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EB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C2EB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9A6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0AAA51CE"/>
    <w:multiLevelType w:val="hybridMultilevel"/>
    <w:tmpl w:val="30AA35B2"/>
    <w:lvl w:ilvl="0" w:tplc="3E745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4E2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2989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A64C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638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886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C8CE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5BC0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9885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13D46A65"/>
    <w:multiLevelType w:val="hybridMultilevel"/>
    <w:tmpl w:val="8AA435E4"/>
    <w:lvl w:ilvl="0" w:tplc="DB0A8FC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236EA"/>
    <w:multiLevelType w:val="hybridMultilevel"/>
    <w:tmpl w:val="F314D1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ECC65F"/>
    <w:multiLevelType w:val="hybridMultilevel"/>
    <w:tmpl w:val="5664B1E2"/>
    <w:lvl w:ilvl="0" w:tplc="9A2AE208">
      <w:start w:val="1"/>
      <w:numFmt w:val="decimal"/>
      <w:lvlText w:val="%1."/>
      <w:lvlJc w:val="left"/>
      <w:pPr>
        <w:ind w:left="720" w:hanging="360"/>
      </w:pPr>
    </w:lvl>
    <w:lvl w:ilvl="1" w:tplc="D0F86F7E">
      <w:start w:val="1"/>
      <w:numFmt w:val="lowerLetter"/>
      <w:lvlText w:val="%2."/>
      <w:lvlJc w:val="left"/>
      <w:pPr>
        <w:ind w:left="1440" w:hanging="360"/>
      </w:pPr>
    </w:lvl>
    <w:lvl w:ilvl="2" w:tplc="B1361A4A">
      <w:start w:val="1"/>
      <w:numFmt w:val="lowerRoman"/>
      <w:lvlText w:val="%3."/>
      <w:lvlJc w:val="right"/>
      <w:pPr>
        <w:ind w:left="2160" w:hanging="180"/>
      </w:pPr>
    </w:lvl>
    <w:lvl w:ilvl="3" w:tplc="D0CCB314">
      <w:start w:val="1"/>
      <w:numFmt w:val="decimal"/>
      <w:lvlText w:val="%4."/>
      <w:lvlJc w:val="left"/>
      <w:pPr>
        <w:ind w:left="2880" w:hanging="360"/>
      </w:pPr>
    </w:lvl>
    <w:lvl w:ilvl="4" w:tplc="BCD00790">
      <w:start w:val="1"/>
      <w:numFmt w:val="lowerLetter"/>
      <w:lvlText w:val="%5."/>
      <w:lvlJc w:val="left"/>
      <w:pPr>
        <w:ind w:left="3600" w:hanging="360"/>
      </w:pPr>
    </w:lvl>
    <w:lvl w:ilvl="5" w:tplc="857A093A">
      <w:start w:val="1"/>
      <w:numFmt w:val="lowerRoman"/>
      <w:lvlText w:val="%6."/>
      <w:lvlJc w:val="right"/>
      <w:pPr>
        <w:ind w:left="4320" w:hanging="180"/>
      </w:pPr>
    </w:lvl>
    <w:lvl w:ilvl="6" w:tplc="6E7A9964">
      <w:start w:val="1"/>
      <w:numFmt w:val="decimal"/>
      <w:lvlText w:val="%7."/>
      <w:lvlJc w:val="left"/>
      <w:pPr>
        <w:ind w:left="5040" w:hanging="360"/>
      </w:pPr>
    </w:lvl>
    <w:lvl w:ilvl="7" w:tplc="0B3EA06A">
      <w:start w:val="1"/>
      <w:numFmt w:val="lowerLetter"/>
      <w:lvlText w:val="%8."/>
      <w:lvlJc w:val="left"/>
      <w:pPr>
        <w:ind w:left="5760" w:hanging="360"/>
      </w:pPr>
    </w:lvl>
    <w:lvl w:ilvl="8" w:tplc="B42EE4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673D5"/>
    <w:multiLevelType w:val="hybridMultilevel"/>
    <w:tmpl w:val="2A8EE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06AFF"/>
    <w:multiLevelType w:val="hybridMultilevel"/>
    <w:tmpl w:val="D9288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2899">
    <w:abstractNumId w:val="5"/>
  </w:num>
  <w:num w:numId="2" w16cid:durableId="1282414684">
    <w:abstractNumId w:val="3"/>
  </w:num>
  <w:num w:numId="3" w16cid:durableId="2102605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708992">
    <w:abstractNumId w:val="6"/>
  </w:num>
  <w:num w:numId="5" w16cid:durableId="79445317">
    <w:abstractNumId w:val="0"/>
  </w:num>
  <w:num w:numId="6" w16cid:durableId="1934972485">
    <w:abstractNumId w:val="4"/>
  </w:num>
  <w:num w:numId="7" w16cid:durableId="1666349531">
    <w:abstractNumId w:val="1"/>
  </w:num>
  <w:num w:numId="8" w16cid:durableId="157223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2C"/>
    <w:rsid w:val="00000228"/>
    <w:rsid w:val="00071E41"/>
    <w:rsid w:val="000B70E2"/>
    <w:rsid w:val="000C6209"/>
    <w:rsid w:val="000D5800"/>
    <w:rsid w:val="00126DE9"/>
    <w:rsid w:val="00134575"/>
    <w:rsid w:val="00157DC9"/>
    <w:rsid w:val="0018495A"/>
    <w:rsid w:val="001919BF"/>
    <w:rsid w:val="001B383D"/>
    <w:rsid w:val="001D08AF"/>
    <w:rsid w:val="00240B24"/>
    <w:rsid w:val="002911F5"/>
    <w:rsid w:val="002A4745"/>
    <w:rsid w:val="002B256A"/>
    <w:rsid w:val="002F45C7"/>
    <w:rsid w:val="00367A9D"/>
    <w:rsid w:val="003755C5"/>
    <w:rsid w:val="00393869"/>
    <w:rsid w:val="003D4966"/>
    <w:rsid w:val="003F6987"/>
    <w:rsid w:val="00417529"/>
    <w:rsid w:val="004526AE"/>
    <w:rsid w:val="004746E8"/>
    <w:rsid w:val="00490C73"/>
    <w:rsid w:val="004B237C"/>
    <w:rsid w:val="004E73D5"/>
    <w:rsid w:val="0053182C"/>
    <w:rsid w:val="00560BCE"/>
    <w:rsid w:val="00586F29"/>
    <w:rsid w:val="00595266"/>
    <w:rsid w:val="005A65EB"/>
    <w:rsid w:val="005C22AF"/>
    <w:rsid w:val="005D41DB"/>
    <w:rsid w:val="005E7F1D"/>
    <w:rsid w:val="0061715F"/>
    <w:rsid w:val="006265D9"/>
    <w:rsid w:val="00636696"/>
    <w:rsid w:val="00652F7E"/>
    <w:rsid w:val="00670C80"/>
    <w:rsid w:val="00681E1A"/>
    <w:rsid w:val="0068449D"/>
    <w:rsid w:val="007058EF"/>
    <w:rsid w:val="007179C7"/>
    <w:rsid w:val="007B356C"/>
    <w:rsid w:val="007D5399"/>
    <w:rsid w:val="007D6CAD"/>
    <w:rsid w:val="007E4BBB"/>
    <w:rsid w:val="007F6E1B"/>
    <w:rsid w:val="00833D25"/>
    <w:rsid w:val="008422F1"/>
    <w:rsid w:val="00846E7C"/>
    <w:rsid w:val="00864E23"/>
    <w:rsid w:val="00880B87"/>
    <w:rsid w:val="0088474A"/>
    <w:rsid w:val="00885AAA"/>
    <w:rsid w:val="00922A32"/>
    <w:rsid w:val="009817C0"/>
    <w:rsid w:val="00996F57"/>
    <w:rsid w:val="009A1904"/>
    <w:rsid w:val="009A3D49"/>
    <w:rsid w:val="009F6A16"/>
    <w:rsid w:val="00A27A2E"/>
    <w:rsid w:val="00A3342D"/>
    <w:rsid w:val="00A938DB"/>
    <w:rsid w:val="00A94BCB"/>
    <w:rsid w:val="00AE22E4"/>
    <w:rsid w:val="00B2482A"/>
    <w:rsid w:val="00B4216A"/>
    <w:rsid w:val="00B50976"/>
    <w:rsid w:val="00B87DE6"/>
    <w:rsid w:val="00B94564"/>
    <w:rsid w:val="00BA1389"/>
    <w:rsid w:val="00BB3A32"/>
    <w:rsid w:val="00BC76D2"/>
    <w:rsid w:val="00BD52CE"/>
    <w:rsid w:val="00BF349F"/>
    <w:rsid w:val="00BF5973"/>
    <w:rsid w:val="00C22AEC"/>
    <w:rsid w:val="00C23170"/>
    <w:rsid w:val="00C247A1"/>
    <w:rsid w:val="00C36364"/>
    <w:rsid w:val="00C40D65"/>
    <w:rsid w:val="00C71F29"/>
    <w:rsid w:val="00CA26D1"/>
    <w:rsid w:val="00CA29B4"/>
    <w:rsid w:val="00CF4B6F"/>
    <w:rsid w:val="00D02439"/>
    <w:rsid w:val="00D24F98"/>
    <w:rsid w:val="00D30D87"/>
    <w:rsid w:val="00D640B9"/>
    <w:rsid w:val="00D7662B"/>
    <w:rsid w:val="00DA5A76"/>
    <w:rsid w:val="00DE1CA9"/>
    <w:rsid w:val="00E157E4"/>
    <w:rsid w:val="00E45FB3"/>
    <w:rsid w:val="00E634B7"/>
    <w:rsid w:val="00E67BDB"/>
    <w:rsid w:val="00E97EBD"/>
    <w:rsid w:val="00EA6A5B"/>
    <w:rsid w:val="00EE36D7"/>
    <w:rsid w:val="00EE7CBE"/>
    <w:rsid w:val="00F44F75"/>
    <w:rsid w:val="00FA74FF"/>
    <w:rsid w:val="00FC2732"/>
    <w:rsid w:val="0162B482"/>
    <w:rsid w:val="04D84C05"/>
    <w:rsid w:val="051A5620"/>
    <w:rsid w:val="0955C99D"/>
    <w:rsid w:val="0A9B0B3E"/>
    <w:rsid w:val="0AB521FE"/>
    <w:rsid w:val="0D7437F0"/>
    <w:rsid w:val="0EFE3626"/>
    <w:rsid w:val="0F889321"/>
    <w:rsid w:val="16C26CCC"/>
    <w:rsid w:val="1BF31463"/>
    <w:rsid w:val="1D41B0BF"/>
    <w:rsid w:val="1EA94A00"/>
    <w:rsid w:val="1EF0B865"/>
    <w:rsid w:val="22225174"/>
    <w:rsid w:val="26E89305"/>
    <w:rsid w:val="28B49680"/>
    <w:rsid w:val="28DF65B5"/>
    <w:rsid w:val="2C1D664D"/>
    <w:rsid w:val="2C6D3DC4"/>
    <w:rsid w:val="314D1F41"/>
    <w:rsid w:val="31CED412"/>
    <w:rsid w:val="37DDBC42"/>
    <w:rsid w:val="3853DBE7"/>
    <w:rsid w:val="3CA0A1CA"/>
    <w:rsid w:val="3D9D5B63"/>
    <w:rsid w:val="3DA1D5B0"/>
    <w:rsid w:val="3E4892E9"/>
    <w:rsid w:val="3FEE55F9"/>
    <w:rsid w:val="41DEC9D1"/>
    <w:rsid w:val="445B8D97"/>
    <w:rsid w:val="44E4E6FA"/>
    <w:rsid w:val="48EB01F4"/>
    <w:rsid w:val="4A467810"/>
    <w:rsid w:val="4C1A512F"/>
    <w:rsid w:val="4D809048"/>
    <w:rsid w:val="4DC451DF"/>
    <w:rsid w:val="4DDEB359"/>
    <w:rsid w:val="4E930637"/>
    <w:rsid w:val="4F408DD8"/>
    <w:rsid w:val="4F503A28"/>
    <w:rsid w:val="4FB3DBCB"/>
    <w:rsid w:val="5054A650"/>
    <w:rsid w:val="546FC6BA"/>
    <w:rsid w:val="572E8D71"/>
    <w:rsid w:val="59CE8109"/>
    <w:rsid w:val="5AE64F4B"/>
    <w:rsid w:val="5AED28AB"/>
    <w:rsid w:val="5D0ED7A1"/>
    <w:rsid w:val="5DE1C8B2"/>
    <w:rsid w:val="5E8A7705"/>
    <w:rsid w:val="5EC01651"/>
    <w:rsid w:val="63A5EEFA"/>
    <w:rsid w:val="66E0F43A"/>
    <w:rsid w:val="68126F72"/>
    <w:rsid w:val="681830EE"/>
    <w:rsid w:val="689CB544"/>
    <w:rsid w:val="697B840A"/>
    <w:rsid w:val="6B8860C2"/>
    <w:rsid w:val="6CE5E095"/>
    <w:rsid w:val="6D50F662"/>
    <w:rsid w:val="6DB88DA5"/>
    <w:rsid w:val="6E81B0F6"/>
    <w:rsid w:val="6F350EBA"/>
    <w:rsid w:val="701D8157"/>
    <w:rsid w:val="704A0407"/>
    <w:rsid w:val="726C5E7D"/>
    <w:rsid w:val="74EE8F35"/>
    <w:rsid w:val="75E0247D"/>
    <w:rsid w:val="791BF1C0"/>
    <w:rsid w:val="7B4586FB"/>
    <w:rsid w:val="7DA3CC6B"/>
    <w:rsid w:val="7DDC6071"/>
    <w:rsid w:val="7E62F222"/>
    <w:rsid w:val="7F65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D3FE2"/>
  <w15:docId w15:val="{FF0795EC-14AD-401C-83B4-1A96C4C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3182C"/>
    <w:pPr>
      <w:ind w:left="720"/>
      <w:contextualSpacing/>
    </w:pPr>
  </w:style>
  <w:style w:type="table" w:styleId="TableGrid">
    <w:name w:val="Table Grid"/>
    <w:basedOn w:val="TableNormal"/>
    <w:uiPriority w:val="59"/>
    <w:rsid w:val="00B87D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87D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7DE6"/>
  </w:style>
  <w:style w:type="paragraph" w:styleId="Footer">
    <w:name w:val="footer"/>
    <w:basedOn w:val="Normal"/>
    <w:link w:val="FooterChar"/>
    <w:uiPriority w:val="99"/>
    <w:unhideWhenUsed/>
    <w:rsid w:val="00B87D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7DE6"/>
  </w:style>
  <w:style w:type="character" w:styleId="UnresolvedMention">
    <w:name w:val="Unresolved Mention"/>
    <w:basedOn w:val="DefaultParagraphFont"/>
    <w:uiPriority w:val="99"/>
    <w:semiHidden/>
    <w:unhideWhenUsed/>
    <w:rsid w:val="00F44F7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058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wards@homesforscotland.com" TargetMode="External" Id="rId13" /><Relationship Type="http://schemas.openxmlformats.org/officeDocument/2006/relationships/diagramQuickStyle" Target="diagrams/quickStyle1.xml" Id="rId18" /><Relationship Type="http://schemas.openxmlformats.org/officeDocument/2006/relationships/customXml" Target="../customXml/item3.xml" Id="rId3" /><Relationship Type="http://schemas.openxmlformats.org/officeDocument/2006/relationships/hyperlink" Target="mailto:l.trouten@homesforscotland.co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dropbox.com/scl/fo/uxozw78v1r6l1kw9w89q8/ACkK9aSpS-Ix5tcjpwmk68k?rlkey=jtwe627wpluzf3prrtk8bt33d&amp;st=1iznnwd4&amp;dl=0" TargetMode="External" Id="rId12" /><Relationship Type="http://schemas.openxmlformats.org/officeDocument/2006/relationships/diagramLayout" Target="diagrams/layout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diagramData" Target="diagrams/data1.xml" Id="rId16" /><Relationship Type="http://schemas.microsoft.com/office/2007/relationships/diagramDrawing" Target="diagrams/drawing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fs.taqt.co.uk/Events/Award-entries-2025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mailto:awards@homesforscotland.com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diagramColors" Target="diagrams/color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fs.taqt.co.uk/Events/Award-entries-2025" TargetMode="External" Id="rId14" /><Relationship Type="http://schemas.openxmlformats.org/officeDocument/2006/relationships/header" Target="header1.xml" Id="rId22" /><Relationship Type="http://schemas.openxmlformats.org/officeDocument/2006/relationships/image" Target="/media/image.jpg" Id="R6943b97cd4e24938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C94B41-7AD4-4C90-A85A-CA66FF9AEC4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4D9BA30-0C1C-47F5-BD73-7F1E6FD0973A}">
      <dgm:prSet phldrT="[Text]"/>
      <dgm:spPr>
        <a:xfrm>
          <a:off x="2816915" y="0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Category</a:t>
          </a:r>
        </a:p>
      </dgm:t>
    </dgm:pt>
    <dgm:pt modelId="{66F9D9D5-2027-497C-9B45-2EC6C83EDC0D}" type="parTrans" cxnId="{E18A7104-5677-4911-B147-324C6C388CFE}">
      <dgm:prSet/>
      <dgm:spPr/>
      <dgm:t>
        <a:bodyPr/>
        <a:lstStyle/>
        <a:p>
          <a:endParaRPr lang="en-GB"/>
        </a:p>
      </dgm:t>
    </dgm:pt>
    <dgm:pt modelId="{B4BF5D38-033F-4DAD-A594-E52B9B44D45D}" type="sibTrans" cxnId="{E18A7104-5677-4911-B147-324C6C388CFE}">
      <dgm:prSet/>
      <dgm:spPr/>
      <dgm:t>
        <a:bodyPr/>
        <a:lstStyle/>
        <a:p>
          <a:endParaRPr lang="en-GB"/>
        </a:p>
      </dgm:t>
    </dgm:pt>
    <dgm:pt modelId="{112F8213-43ED-445F-868A-FF7536069482}">
      <dgm:prSet phldrT="[Text]"/>
      <dgm:spPr>
        <a:xfrm>
          <a:off x="2103473" y="786928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Required items</a:t>
          </a:r>
        </a:p>
      </dgm:t>
    </dgm:pt>
    <dgm:pt modelId="{1993CA41-81FC-4330-969A-996684841A12}" type="parTrans" cxnId="{A1ECA31F-8BC6-471B-8E8F-9E3A21879408}">
      <dgm:prSet/>
      <dgm:spPr>
        <a:xfrm>
          <a:off x="2657164" y="553691"/>
          <a:ext cx="713442" cy="233237"/>
        </a:xfrm>
        <a:custGeom>
          <a:avLst/>
          <a:gdLst/>
          <a:ahLst/>
          <a:cxnLst/>
          <a:rect l="0" t="0" r="0" b="0"/>
          <a:pathLst>
            <a:path>
              <a:moveTo>
                <a:pt x="713442" y="0"/>
              </a:moveTo>
              <a:lnTo>
                <a:pt x="713442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835D5E4-5319-40D1-95AD-3663B141E2E5}" type="sibTrans" cxnId="{A1ECA31F-8BC6-471B-8E8F-9E3A21879408}">
      <dgm:prSet/>
      <dgm:spPr/>
      <dgm:t>
        <a:bodyPr/>
        <a:lstStyle/>
        <a:p>
          <a:endParaRPr lang="en-GB"/>
        </a:p>
      </dgm:t>
    </dgm:pt>
    <dgm:pt modelId="{16A5C617-B9D6-4B82-A2A9-BD8D4C3FA8EF}">
      <dgm:prSet phldrT="[Text]"/>
      <dgm:spPr>
        <a:xfrm>
          <a:off x="3443406" y="786928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Optional items</a:t>
          </a:r>
        </a:p>
      </dgm:t>
    </dgm:pt>
    <dgm:pt modelId="{31174587-0E6A-436B-82AE-F837B1BB0DCD}" type="parTrans" cxnId="{A7029BB1-64F2-4733-A1D4-C725F4AD5A95}">
      <dgm:prSet/>
      <dgm:spPr>
        <a:xfrm>
          <a:off x="3370607" y="553691"/>
          <a:ext cx="626490" cy="2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61"/>
              </a:lnTo>
              <a:lnTo>
                <a:pt x="626490" y="116961"/>
              </a:lnTo>
              <a:lnTo>
                <a:pt x="62649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7A502185-0238-4DA0-B7CA-7F997B13DC08}" type="sibTrans" cxnId="{A7029BB1-64F2-4733-A1D4-C725F4AD5A95}">
      <dgm:prSet/>
      <dgm:spPr/>
      <dgm:t>
        <a:bodyPr/>
        <a:lstStyle/>
        <a:p>
          <a:endParaRPr lang="en-GB"/>
        </a:p>
      </dgm:t>
    </dgm:pt>
    <dgm:pt modelId="{4120E513-8912-4656-89FF-A5A8BE66048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447935" y="1584438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Corporate</a:t>
          </a:r>
          <a:b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</a:br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Logo</a:t>
          </a:r>
        </a:p>
      </dgm:t>
    </dgm:pt>
    <dgm:pt modelId="{0A889345-5661-4428-997C-A385A8CD63EA}" type="parTrans" cxnId="{1B5B4BFA-D462-4803-AABF-BB66E98694B9}">
      <dgm:prSet/>
      <dgm:spPr>
        <a:xfrm>
          <a:off x="2214211" y="1340620"/>
          <a:ext cx="233724" cy="520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63"/>
              </a:lnTo>
              <a:lnTo>
                <a:pt x="233724" y="52066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69DB2553-0861-4E15-B044-2AA0C79A8805}" type="sibTrans" cxnId="{1B5B4BFA-D462-4803-AABF-BB66E98694B9}">
      <dgm:prSet/>
      <dgm:spPr/>
      <dgm:t>
        <a:bodyPr/>
        <a:lstStyle/>
        <a:p>
          <a:endParaRPr lang="en-GB"/>
        </a:p>
      </dgm:t>
    </dgm:pt>
    <dgm:pt modelId="{C8E937FB-5928-41D3-BE80-785C800951B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2359412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Site Layout Plan</a:t>
          </a:r>
        </a:p>
      </dgm:t>
    </dgm:pt>
    <dgm:pt modelId="{C3556764-DFB9-4F24-9347-99B328171BDF}" type="parTrans" cxnId="{4121BF6F-1834-47C4-A7B2-EFFCA97F27D4}">
      <dgm:prSet/>
      <dgm:spPr>
        <a:xfrm>
          <a:off x="2214211" y="1340620"/>
          <a:ext cx="166107" cy="1295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CF2094C9-9410-4679-AA30-C09CC3090509}" type="sibTrans" cxnId="{4121BF6F-1834-47C4-A7B2-EFFCA97F27D4}">
      <dgm:prSet/>
      <dgm:spPr/>
      <dgm:t>
        <a:bodyPr/>
        <a:lstStyle/>
        <a:p>
          <a:endParaRPr lang="en-GB"/>
        </a:p>
      </dgm:t>
    </dgm:pt>
    <dgm:pt modelId="{DE24DA9B-8275-4510-A28A-C0EA606DCD6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3145654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Location Plan</a:t>
          </a:r>
        </a:p>
      </dgm:t>
    </dgm:pt>
    <dgm:pt modelId="{9CF0CBA6-9851-4B5F-BCA0-7EC6A8538583}" type="parTrans" cxnId="{B8BE4B5D-7806-486A-9BEE-005E026D3E56}">
      <dgm:prSet/>
      <dgm:spPr>
        <a:xfrm>
          <a:off x="2214211" y="1340620"/>
          <a:ext cx="166107" cy="2081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DA83CC8-4BAA-4288-BAD5-012713039A46}" type="sibTrans" cxnId="{B8BE4B5D-7806-486A-9BEE-005E026D3E56}">
      <dgm:prSet/>
      <dgm:spPr/>
      <dgm:t>
        <a:bodyPr/>
        <a:lstStyle/>
        <a:p>
          <a:endParaRPr lang="en-GB"/>
        </a:p>
      </dgm:t>
    </dgm:pt>
    <dgm:pt modelId="{E2D6BCC8-9A99-46DB-AC8D-0F6CCF06447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3931896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Images etc</a:t>
          </a:r>
        </a:p>
      </dgm:t>
    </dgm:pt>
    <dgm:pt modelId="{68A4AE07-440E-4EA7-B889-FF295D7244E4}" type="parTrans" cxnId="{D964D964-22FB-4DFD-A27A-7DB5DBF5AD77}">
      <dgm:prSet/>
      <dgm:spPr>
        <a:xfrm>
          <a:off x="2214211" y="1340620"/>
          <a:ext cx="166107" cy="2868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8121"/>
              </a:lnTo>
              <a:lnTo>
                <a:pt x="166107" y="2868121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F8FFE74-CD64-4AFF-A988-610F7D08E548}" type="sibTrans" cxnId="{D964D964-22FB-4DFD-A27A-7DB5DBF5AD77}">
      <dgm:prSet/>
      <dgm:spPr/>
      <dgm:t>
        <a:bodyPr/>
        <a:lstStyle/>
        <a:p>
          <a:endParaRPr lang="en-GB"/>
        </a:p>
      </dgm:t>
    </dgm:pt>
    <dgm:pt modelId="{E6AAEC5E-AE0B-44F6-A80A-2D01F926B5D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2359412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Testimonial</a:t>
          </a:r>
        </a:p>
      </dgm:t>
    </dgm:pt>
    <dgm:pt modelId="{B5F7A4F6-2493-4CD7-9E11-D1AC63347CA0}" type="parTrans" cxnId="{9B28DF03-8AAC-4777-9DBE-E693F71412FC}">
      <dgm:prSet/>
      <dgm:spPr>
        <a:xfrm>
          <a:off x="3554144" y="1340620"/>
          <a:ext cx="166107" cy="1295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E2D368F-8C0E-411C-814B-FD2A64CAC85E}" type="sibTrans" cxnId="{9B28DF03-8AAC-4777-9DBE-E693F71412FC}">
      <dgm:prSet/>
      <dgm:spPr/>
      <dgm:t>
        <a:bodyPr/>
        <a:lstStyle/>
        <a:p>
          <a:endParaRPr lang="en-GB"/>
        </a:p>
      </dgm:t>
    </dgm:pt>
    <dgm:pt modelId="{40E16576-8346-4D0B-948C-1E2903AF88F3}">
      <dgm:prSet phldrT="[Text]"/>
      <dgm:spPr>
        <a:xfrm>
          <a:off x="1354084" y="0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HFS 2025</a:t>
          </a:r>
        </a:p>
      </dgm:t>
    </dgm:pt>
    <dgm:pt modelId="{05E70279-C063-498D-81FA-CE61FDEFABA2}" type="parTrans" cxnId="{C657AFA1-47FE-4FE0-8E8D-5E687819E91E}">
      <dgm:prSet/>
      <dgm:spPr/>
      <dgm:t>
        <a:bodyPr/>
        <a:lstStyle/>
        <a:p>
          <a:endParaRPr lang="en-GB"/>
        </a:p>
      </dgm:t>
    </dgm:pt>
    <dgm:pt modelId="{B01F689A-26A5-469F-BC75-A1ECBE1D5A8D}" type="sibTrans" cxnId="{C657AFA1-47FE-4FE0-8E8D-5E687819E91E}">
      <dgm:prSet/>
      <dgm:spPr/>
      <dgm:t>
        <a:bodyPr/>
        <a:lstStyle/>
        <a:p>
          <a:endParaRPr lang="en-GB"/>
        </a:p>
      </dgm:t>
    </dgm:pt>
    <dgm:pt modelId="{19C792A9-1438-451A-B45D-BE7B68ED0F30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3145654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etc</a:t>
          </a:r>
        </a:p>
      </dgm:t>
    </dgm:pt>
    <dgm:pt modelId="{61B06757-58B1-4B3B-8681-B80F938E1C96}" type="sibTrans" cxnId="{6E63684C-B411-4E37-A4A5-4107A746D761}">
      <dgm:prSet/>
      <dgm:spPr/>
      <dgm:t>
        <a:bodyPr/>
        <a:lstStyle/>
        <a:p>
          <a:endParaRPr lang="en-GB"/>
        </a:p>
      </dgm:t>
    </dgm:pt>
    <dgm:pt modelId="{0AF004B8-510B-4054-AE54-232E8E102624}" type="parTrans" cxnId="{6E63684C-B411-4E37-A4A5-4107A746D761}">
      <dgm:prSet/>
      <dgm:spPr>
        <a:xfrm>
          <a:off x="3554144" y="1340620"/>
          <a:ext cx="166107" cy="2081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914685E4-AA49-407C-9136-0ED88345E27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1573170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</a:t>
          </a:r>
        </a:p>
      </dgm:t>
    </dgm:pt>
    <dgm:pt modelId="{25987FF8-2170-40E2-BD32-183424FED4EA}" type="sibTrans" cxnId="{44B6402E-82C0-40A8-9C42-BDB3FB38ED32}">
      <dgm:prSet/>
      <dgm:spPr/>
      <dgm:t>
        <a:bodyPr/>
        <a:lstStyle/>
        <a:p>
          <a:endParaRPr lang="en-GB"/>
        </a:p>
      </dgm:t>
    </dgm:pt>
    <dgm:pt modelId="{D4CF44C1-CC81-4FAA-A233-BBA369ABCA7F}" type="parTrans" cxnId="{44B6402E-82C0-40A8-9C42-BDB3FB38ED32}">
      <dgm:prSet/>
      <dgm:spPr>
        <a:xfrm>
          <a:off x="3554144" y="1340620"/>
          <a:ext cx="166107" cy="509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396"/>
              </a:lnTo>
              <a:lnTo>
                <a:pt x="166107" y="50939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B38A7AD-222C-43CC-990E-D801EB5107A9}" type="pres">
      <dgm:prSet presAssocID="{41C94B41-7AD4-4C90-A85A-CA66FF9AEC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561A28-AE1D-4199-9446-FF9EB50323D0}" type="pres">
      <dgm:prSet presAssocID="{40E16576-8346-4D0B-948C-1E2903AF88F3}" presName="hierRoot1" presStyleCnt="0">
        <dgm:presLayoutVars>
          <dgm:hierBranch val="init"/>
        </dgm:presLayoutVars>
      </dgm:prSet>
      <dgm:spPr/>
    </dgm:pt>
    <dgm:pt modelId="{FC4206C2-66EC-456E-BFCE-CB191ACD82C0}" type="pres">
      <dgm:prSet presAssocID="{40E16576-8346-4D0B-948C-1E2903AF88F3}" presName="rootComposite1" presStyleCnt="0"/>
      <dgm:spPr/>
    </dgm:pt>
    <dgm:pt modelId="{FFB9B013-CE0E-4590-B837-89A8BD3B8047}" type="pres">
      <dgm:prSet presAssocID="{40E16576-8346-4D0B-948C-1E2903AF88F3}" presName="rootText1" presStyleLbl="node0" presStyleIdx="0" presStyleCnt="2" custLinFactNeighborX="53328" custLinFactNeighborY="-124">
        <dgm:presLayoutVars>
          <dgm:chPref val="3"/>
        </dgm:presLayoutVars>
      </dgm:prSet>
      <dgm:spPr/>
    </dgm:pt>
    <dgm:pt modelId="{39E6043E-6406-44DA-BE14-4121FE3F1F8A}" type="pres">
      <dgm:prSet presAssocID="{40E16576-8346-4D0B-948C-1E2903AF88F3}" presName="rootConnector1" presStyleLbl="node1" presStyleIdx="0" presStyleCnt="0"/>
      <dgm:spPr/>
    </dgm:pt>
    <dgm:pt modelId="{93A83E95-52D6-4901-BBA0-4D8ADF3C91F7}" type="pres">
      <dgm:prSet presAssocID="{40E16576-8346-4D0B-948C-1E2903AF88F3}" presName="hierChild2" presStyleCnt="0"/>
      <dgm:spPr/>
    </dgm:pt>
    <dgm:pt modelId="{5305A1C8-4684-4B6E-B2FB-EA0CE3E1A64B}" type="pres">
      <dgm:prSet presAssocID="{40E16576-8346-4D0B-948C-1E2903AF88F3}" presName="hierChild3" presStyleCnt="0"/>
      <dgm:spPr/>
    </dgm:pt>
    <dgm:pt modelId="{5189FCBF-B613-4C15-9749-52627E98F1D6}" type="pres">
      <dgm:prSet presAssocID="{44D9BA30-0C1C-47F5-BD73-7F1E6FD0973A}" presName="hierRoot1" presStyleCnt="0">
        <dgm:presLayoutVars>
          <dgm:hierBranch val="init"/>
        </dgm:presLayoutVars>
      </dgm:prSet>
      <dgm:spPr/>
    </dgm:pt>
    <dgm:pt modelId="{AF15E018-C404-49DB-AB8A-57A9D9633F6C}" type="pres">
      <dgm:prSet presAssocID="{44D9BA30-0C1C-47F5-BD73-7F1E6FD0973A}" presName="rootComposite1" presStyleCnt="0"/>
      <dgm:spPr/>
    </dgm:pt>
    <dgm:pt modelId="{32F2C581-2B9E-44B5-BEC3-3E68C64DAC22}" type="pres">
      <dgm:prSet presAssocID="{44D9BA30-0C1C-47F5-BD73-7F1E6FD0973A}" presName="rootText1" presStyleLbl="node0" presStyleIdx="1" presStyleCnt="2" custLinFactNeighborX="64426" custLinFactNeighborY="-465">
        <dgm:presLayoutVars>
          <dgm:chPref val="3"/>
        </dgm:presLayoutVars>
      </dgm:prSet>
      <dgm:spPr/>
    </dgm:pt>
    <dgm:pt modelId="{C99C1A07-CB04-4F1E-9DED-2A2D850554D0}" type="pres">
      <dgm:prSet presAssocID="{44D9BA30-0C1C-47F5-BD73-7F1E6FD0973A}" presName="rootConnector1" presStyleLbl="node1" presStyleIdx="0" presStyleCnt="0"/>
      <dgm:spPr/>
    </dgm:pt>
    <dgm:pt modelId="{2C4C2FE8-2A8B-41D1-BE78-77F47B2FDC56}" type="pres">
      <dgm:prSet presAssocID="{44D9BA30-0C1C-47F5-BD73-7F1E6FD0973A}" presName="hierChild2" presStyleCnt="0"/>
      <dgm:spPr/>
    </dgm:pt>
    <dgm:pt modelId="{AF2D5579-F1C7-4B25-9B4D-66342CF68150}" type="pres">
      <dgm:prSet presAssocID="{1993CA41-81FC-4330-969A-996684841A12}" presName="Name37" presStyleLbl="parChTrans1D2" presStyleIdx="0" presStyleCnt="2"/>
      <dgm:spPr/>
    </dgm:pt>
    <dgm:pt modelId="{E27BF579-D1BE-4114-8474-5194AEFF297B}" type="pres">
      <dgm:prSet presAssocID="{112F8213-43ED-445F-868A-FF7536069482}" presName="hierRoot2" presStyleCnt="0">
        <dgm:presLayoutVars>
          <dgm:hierBranch val="init"/>
        </dgm:presLayoutVars>
      </dgm:prSet>
      <dgm:spPr/>
    </dgm:pt>
    <dgm:pt modelId="{9C27FF47-C2B7-4646-834E-D5A5E96BDC07}" type="pres">
      <dgm:prSet presAssocID="{112F8213-43ED-445F-868A-FF7536069482}" presName="rootComposite" presStyleCnt="0"/>
      <dgm:spPr/>
    </dgm:pt>
    <dgm:pt modelId="{AB902F58-8AD6-4E42-8A28-1906784A7D3E}" type="pres">
      <dgm:prSet presAssocID="{112F8213-43ED-445F-868A-FF7536069482}" presName="rootText" presStyleLbl="node2" presStyleIdx="0" presStyleCnt="2">
        <dgm:presLayoutVars>
          <dgm:chPref val="3"/>
        </dgm:presLayoutVars>
      </dgm:prSet>
      <dgm:spPr/>
    </dgm:pt>
    <dgm:pt modelId="{A9AF4978-0203-44FF-8503-FE2B965F65CD}" type="pres">
      <dgm:prSet presAssocID="{112F8213-43ED-445F-868A-FF7536069482}" presName="rootConnector" presStyleLbl="node2" presStyleIdx="0" presStyleCnt="2"/>
      <dgm:spPr/>
    </dgm:pt>
    <dgm:pt modelId="{3B19DD1E-8705-488A-B350-958AC3326E97}" type="pres">
      <dgm:prSet presAssocID="{112F8213-43ED-445F-868A-FF7536069482}" presName="hierChild4" presStyleCnt="0"/>
      <dgm:spPr/>
    </dgm:pt>
    <dgm:pt modelId="{BC16FE7C-ECC1-436A-9643-B14AACDEB01D}" type="pres">
      <dgm:prSet presAssocID="{0A889345-5661-4428-997C-A385A8CD63EA}" presName="Name37" presStyleLbl="parChTrans1D3" presStyleIdx="0" presStyleCnt="7"/>
      <dgm:spPr/>
    </dgm:pt>
    <dgm:pt modelId="{C00695CF-955C-403C-92BB-4972B6AB4595}" type="pres">
      <dgm:prSet presAssocID="{4120E513-8912-4656-89FF-A5A8BE660487}" presName="hierRoot2" presStyleCnt="0">
        <dgm:presLayoutVars>
          <dgm:hierBranch val="init"/>
        </dgm:presLayoutVars>
      </dgm:prSet>
      <dgm:spPr/>
    </dgm:pt>
    <dgm:pt modelId="{35CBDBC2-A03D-484C-9D9C-07BA066E4C60}" type="pres">
      <dgm:prSet presAssocID="{4120E513-8912-4656-89FF-A5A8BE660487}" presName="rootComposite" presStyleCnt="0"/>
      <dgm:spPr/>
    </dgm:pt>
    <dgm:pt modelId="{8C7EB00E-DF1D-4548-8BE9-B4820CB993D0}" type="pres">
      <dgm:prSet presAssocID="{4120E513-8912-4656-89FF-A5A8BE660487}" presName="rootText" presStyleLbl="node3" presStyleIdx="0" presStyleCnt="7" custScaleX="97955" custScaleY="102624" custLinFactNeighborX="6389" custLinFactNeighborY="768">
        <dgm:presLayoutVars>
          <dgm:chPref val="3"/>
        </dgm:presLayoutVars>
      </dgm:prSet>
      <dgm:spPr>
        <a:prstGeom prst="diamond">
          <a:avLst/>
        </a:prstGeom>
      </dgm:spPr>
    </dgm:pt>
    <dgm:pt modelId="{E7100B96-C460-41D7-B0B3-DC5C4C37BD80}" type="pres">
      <dgm:prSet presAssocID="{4120E513-8912-4656-89FF-A5A8BE660487}" presName="rootConnector" presStyleLbl="node3" presStyleIdx="0" presStyleCnt="7"/>
      <dgm:spPr/>
    </dgm:pt>
    <dgm:pt modelId="{9C462CFD-8BD7-454A-9EAA-7B8C5B50273B}" type="pres">
      <dgm:prSet presAssocID="{4120E513-8912-4656-89FF-A5A8BE660487}" presName="hierChild4" presStyleCnt="0"/>
      <dgm:spPr/>
    </dgm:pt>
    <dgm:pt modelId="{548CC476-5930-4FC6-874F-A3A747028082}" type="pres">
      <dgm:prSet presAssocID="{4120E513-8912-4656-89FF-A5A8BE660487}" presName="hierChild5" presStyleCnt="0"/>
      <dgm:spPr/>
    </dgm:pt>
    <dgm:pt modelId="{E717C05F-4EA2-4F1C-B8A6-666B177EE956}" type="pres">
      <dgm:prSet presAssocID="{C3556764-DFB9-4F24-9347-99B328171BDF}" presName="Name37" presStyleLbl="parChTrans1D3" presStyleIdx="1" presStyleCnt="7"/>
      <dgm:spPr/>
    </dgm:pt>
    <dgm:pt modelId="{0CD68A2F-3D8B-45CF-9C75-2E9F0726220C}" type="pres">
      <dgm:prSet presAssocID="{C8E937FB-5928-41D3-BE80-785C800951B3}" presName="hierRoot2" presStyleCnt="0">
        <dgm:presLayoutVars>
          <dgm:hierBranch val="init"/>
        </dgm:presLayoutVars>
      </dgm:prSet>
      <dgm:spPr/>
    </dgm:pt>
    <dgm:pt modelId="{6CEAC069-478E-44EC-A26E-0AF17DBBED9C}" type="pres">
      <dgm:prSet presAssocID="{C8E937FB-5928-41D3-BE80-785C800951B3}" presName="rootComposite" presStyleCnt="0"/>
      <dgm:spPr/>
    </dgm:pt>
    <dgm:pt modelId="{3C054A71-AA26-460B-8567-DA173D1F14D0}" type="pres">
      <dgm:prSet presAssocID="{C8E937FB-5928-41D3-BE80-785C800951B3}" presName="rootText" presStyleLbl="node3" presStyleIdx="1" presStyleCnt="7" custLinFactNeighborY="-8547">
        <dgm:presLayoutVars>
          <dgm:chPref val="3"/>
        </dgm:presLayoutVars>
      </dgm:prSet>
      <dgm:spPr>
        <a:prstGeom prst="diamond">
          <a:avLst/>
        </a:prstGeom>
      </dgm:spPr>
    </dgm:pt>
    <dgm:pt modelId="{BA277A5D-D275-413A-B21F-4357055CEB9E}" type="pres">
      <dgm:prSet presAssocID="{C8E937FB-5928-41D3-BE80-785C800951B3}" presName="rootConnector" presStyleLbl="node3" presStyleIdx="1" presStyleCnt="7"/>
      <dgm:spPr/>
    </dgm:pt>
    <dgm:pt modelId="{E6FD88C0-06D8-408C-88DD-B36A74F21A29}" type="pres">
      <dgm:prSet presAssocID="{C8E937FB-5928-41D3-BE80-785C800951B3}" presName="hierChild4" presStyleCnt="0"/>
      <dgm:spPr/>
    </dgm:pt>
    <dgm:pt modelId="{B347BE2A-2D01-4295-9629-4658D93DC159}" type="pres">
      <dgm:prSet presAssocID="{C8E937FB-5928-41D3-BE80-785C800951B3}" presName="hierChild5" presStyleCnt="0"/>
      <dgm:spPr/>
    </dgm:pt>
    <dgm:pt modelId="{E16A151A-38D9-4ABA-B7EB-F7B32CC27AAE}" type="pres">
      <dgm:prSet presAssocID="{9CF0CBA6-9851-4B5F-BCA0-7EC6A8538583}" presName="Name37" presStyleLbl="parChTrans1D3" presStyleIdx="2" presStyleCnt="7"/>
      <dgm:spPr/>
    </dgm:pt>
    <dgm:pt modelId="{0092A964-55E7-41F8-9354-56C1B8F41333}" type="pres">
      <dgm:prSet presAssocID="{DE24DA9B-8275-4510-A28A-C0EA606DCD67}" presName="hierRoot2" presStyleCnt="0">
        <dgm:presLayoutVars>
          <dgm:hierBranch val="init"/>
        </dgm:presLayoutVars>
      </dgm:prSet>
      <dgm:spPr/>
    </dgm:pt>
    <dgm:pt modelId="{6AF7FE27-DB7E-49FF-BC93-BE0A14B5073D}" type="pres">
      <dgm:prSet presAssocID="{DE24DA9B-8275-4510-A28A-C0EA606DCD67}" presName="rootComposite" presStyleCnt="0"/>
      <dgm:spPr/>
    </dgm:pt>
    <dgm:pt modelId="{423D7BEC-4688-487D-84BD-4CD487A77E79}" type="pres">
      <dgm:prSet presAssocID="{DE24DA9B-8275-4510-A28A-C0EA606DCD67}" presName="rootText" presStyleLbl="node3" presStyleIdx="2" presStyleCnt="7" custLinFactNeighborY="-15827">
        <dgm:presLayoutVars>
          <dgm:chPref val="3"/>
        </dgm:presLayoutVars>
      </dgm:prSet>
      <dgm:spPr>
        <a:prstGeom prst="diamond">
          <a:avLst/>
        </a:prstGeom>
      </dgm:spPr>
    </dgm:pt>
    <dgm:pt modelId="{7E046C0A-9A7E-45C9-86EA-F387B3F460DA}" type="pres">
      <dgm:prSet presAssocID="{DE24DA9B-8275-4510-A28A-C0EA606DCD67}" presName="rootConnector" presStyleLbl="node3" presStyleIdx="2" presStyleCnt="7"/>
      <dgm:spPr/>
    </dgm:pt>
    <dgm:pt modelId="{C0806E43-D342-4080-A32A-A35446F942DE}" type="pres">
      <dgm:prSet presAssocID="{DE24DA9B-8275-4510-A28A-C0EA606DCD67}" presName="hierChild4" presStyleCnt="0"/>
      <dgm:spPr/>
    </dgm:pt>
    <dgm:pt modelId="{5E362B7D-92A8-423F-8C07-99EED8E14375}" type="pres">
      <dgm:prSet presAssocID="{DE24DA9B-8275-4510-A28A-C0EA606DCD67}" presName="hierChild5" presStyleCnt="0"/>
      <dgm:spPr/>
    </dgm:pt>
    <dgm:pt modelId="{F16EBBE6-2053-43B3-8464-B68898F0ED0B}" type="pres">
      <dgm:prSet presAssocID="{68A4AE07-440E-4EA7-B889-FF295D7244E4}" presName="Name37" presStyleLbl="parChTrans1D3" presStyleIdx="3" presStyleCnt="7"/>
      <dgm:spPr/>
    </dgm:pt>
    <dgm:pt modelId="{AA7B8EF3-E9FD-4ABF-B160-7E7CF4422378}" type="pres">
      <dgm:prSet presAssocID="{E2D6BCC8-9A99-46DB-AC8D-0F6CCF06447F}" presName="hierRoot2" presStyleCnt="0">
        <dgm:presLayoutVars>
          <dgm:hierBranch val="init"/>
        </dgm:presLayoutVars>
      </dgm:prSet>
      <dgm:spPr/>
    </dgm:pt>
    <dgm:pt modelId="{AA423C6A-E219-4F5F-B703-9E3D6B97DE4B}" type="pres">
      <dgm:prSet presAssocID="{E2D6BCC8-9A99-46DB-AC8D-0F6CCF06447F}" presName="rootComposite" presStyleCnt="0"/>
      <dgm:spPr/>
    </dgm:pt>
    <dgm:pt modelId="{7C436792-E84D-4619-AC49-B2E276EBB42E}" type="pres">
      <dgm:prSet presAssocID="{E2D6BCC8-9A99-46DB-AC8D-0F6CCF06447F}" presName="rootText" presStyleLbl="node3" presStyleIdx="3" presStyleCnt="7" custLinFactNeighborY="-20985">
        <dgm:presLayoutVars>
          <dgm:chPref val="3"/>
        </dgm:presLayoutVars>
      </dgm:prSet>
      <dgm:spPr>
        <a:prstGeom prst="diamond">
          <a:avLst/>
        </a:prstGeom>
      </dgm:spPr>
    </dgm:pt>
    <dgm:pt modelId="{F3DB2301-55B6-4201-A49D-F578A83A9EB3}" type="pres">
      <dgm:prSet presAssocID="{E2D6BCC8-9A99-46DB-AC8D-0F6CCF06447F}" presName="rootConnector" presStyleLbl="node3" presStyleIdx="3" presStyleCnt="7"/>
      <dgm:spPr/>
    </dgm:pt>
    <dgm:pt modelId="{58735311-E5E7-4FE4-8FE5-39E5DE0AF080}" type="pres">
      <dgm:prSet presAssocID="{E2D6BCC8-9A99-46DB-AC8D-0F6CCF06447F}" presName="hierChild4" presStyleCnt="0"/>
      <dgm:spPr/>
    </dgm:pt>
    <dgm:pt modelId="{059ABCBA-33CB-441D-BF85-A405AD5EFE74}" type="pres">
      <dgm:prSet presAssocID="{E2D6BCC8-9A99-46DB-AC8D-0F6CCF06447F}" presName="hierChild5" presStyleCnt="0"/>
      <dgm:spPr/>
    </dgm:pt>
    <dgm:pt modelId="{474A20E3-E977-47B3-8A73-105E861E64D0}" type="pres">
      <dgm:prSet presAssocID="{112F8213-43ED-445F-868A-FF7536069482}" presName="hierChild5" presStyleCnt="0"/>
      <dgm:spPr/>
    </dgm:pt>
    <dgm:pt modelId="{D6789637-2029-4868-A333-6F2364A87158}" type="pres">
      <dgm:prSet presAssocID="{31174587-0E6A-436B-82AE-F837B1BB0DCD}" presName="Name37" presStyleLbl="parChTrans1D2" presStyleIdx="1" presStyleCnt="2"/>
      <dgm:spPr/>
    </dgm:pt>
    <dgm:pt modelId="{AF840090-721A-4FEE-B88E-6F95B6403CD2}" type="pres">
      <dgm:prSet presAssocID="{16A5C617-B9D6-4B82-A2A9-BD8D4C3FA8EF}" presName="hierRoot2" presStyleCnt="0">
        <dgm:presLayoutVars>
          <dgm:hierBranch val="init"/>
        </dgm:presLayoutVars>
      </dgm:prSet>
      <dgm:spPr/>
    </dgm:pt>
    <dgm:pt modelId="{51705E5B-C161-40AF-A0D1-B5580EA03C4D}" type="pres">
      <dgm:prSet presAssocID="{16A5C617-B9D6-4B82-A2A9-BD8D4C3FA8EF}" presName="rootComposite" presStyleCnt="0"/>
      <dgm:spPr/>
    </dgm:pt>
    <dgm:pt modelId="{9B0840D2-6434-4C55-92D7-547AA19C9F0F}" type="pres">
      <dgm:prSet presAssocID="{16A5C617-B9D6-4B82-A2A9-BD8D4C3FA8EF}" presName="rootText" presStyleLbl="node2" presStyleIdx="1" presStyleCnt="2">
        <dgm:presLayoutVars>
          <dgm:chPref val="3"/>
        </dgm:presLayoutVars>
      </dgm:prSet>
      <dgm:spPr/>
    </dgm:pt>
    <dgm:pt modelId="{C72B5C36-ED3D-4489-A3CB-43792FF86B31}" type="pres">
      <dgm:prSet presAssocID="{16A5C617-B9D6-4B82-A2A9-BD8D4C3FA8EF}" presName="rootConnector" presStyleLbl="node2" presStyleIdx="1" presStyleCnt="2"/>
      <dgm:spPr/>
    </dgm:pt>
    <dgm:pt modelId="{DA266F99-5245-4132-AD01-FA9F1DC3F789}" type="pres">
      <dgm:prSet presAssocID="{16A5C617-B9D6-4B82-A2A9-BD8D4C3FA8EF}" presName="hierChild4" presStyleCnt="0"/>
      <dgm:spPr/>
    </dgm:pt>
    <dgm:pt modelId="{C5EC0732-1125-4990-84EC-15DB993E402E}" type="pres">
      <dgm:prSet presAssocID="{D4CF44C1-CC81-4FAA-A233-BBA369ABCA7F}" presName="Name37" presStyleLbl="parChTrans1D3" presStyleIdx="4" presStyleCnt="7"/>
      <dgm:spPr/>
    </dgm:pt>
    <dgm:pt modelId="{94F18931-C8F6-440A-952E-F23C94A14923}" type="pres">
      <dgm:prSet presAssocID="{914685E4-AA49-407C-9136-0ED88345E271}" presName="hierRoot2" presStyleCnt="0">
        <dgm:presLayoutVars>
          <dgm:hierBranch val="init"/>
        </dgm:presLayoutVars>
      </dgm:prSet>
      <dgm:spPr/>
    </dgm:pt>
    <dgm:pt modelId="{38A0B75B-C4D3-4D63-82A8-B485CCFE1709}" type="pres">
      <dgm:prSet presAssocID="{914685E4-AA49-407C-9136-0ED88345E271}" presName="rootComposite" presStyleCnt="0"/>
      <dgm:spPr/>
    </dgm:pt>
    <dgm:pt modelId="{2673CB58-226A-4628-8747-83D72821BB2F}" type="pres">
      <dgm:prSet presAssocID="{914685E4-AA49-407C-9136-0ED88345E271}" presName="rootText" presStyleLbl="node3" presStyleIdx="4" presStyleCnt="7" custLinFactNeighborY="-1650">
        <dgm:presLayoutVars>
          <dgm:chPref val="3"/>
        </dgm:presLayoutVars>
      </dgm:prSet>
      <dgm:spPr>
        <a:prstGeom prst="diamond">
          <a:avLst/>
        </a:prstGeom>
      </dgm:spPr>
    </dgm:pt>
    <dgm:pt modelId="{339FD0BE-47A1-4FBF-B303-372FA49934B6}" type="pres">
      <dgm:prSet presAssocID="{914685E4-AA49-407C-9136-0ED88345E271}" presName="rootConnector" presStyleLbl="node3" presStyleIdx="4" presStyleCnt="7"/>
      <dgm:spPr/>
    </dgm:pt>
    <dgm:pt modelId="{78584A32-18F4-4AD3-A3E2-87C076E708A8}" type="pres">
      <dgm:prSet presAssocID="{914685E4-AA49-407C-9136-0ED88345E271}" presName="hierChild4" presStyleCnt="0"/>
      <dgm:spPr/>
    </dgm:pt>
    <dgm:pt modelId="{F517D0B2-C193-4FA0-A417-26765D7C2DDD}" type="pres">
      <dgm:prSet presAssocID="{914685E4-AA49-407C-9136-0ED88345E271}" presName="hierChild5" presStyleCnt="0"/>
      <dgm:spPr/>
    </dgm:pt>
    <dgm:pt modelId="{34E128E9-BC9D-4C5B-8F04-2301C06BD460}" type="pres">
      <dgm:prSet presAssocID="{B5F7A4F6-2493-4CD7-9E11-D1AC63347CA0}" presName="Name37" presStyleLbl="parChTrans1D3" presStyleIdx="5" presStyleCnt="7"/>
      <dgm:spPr/>
    </dgm:pt>
    <dgm:pt modelId="{7A275EDC-7B99-4E70-B05C-B0687D9320B7}" type="pres">
      <dgm:prSet presAssocID="{E6AAEC5E-AE0B-44F6-A80A-2D01F926B5D3}" presName="hierRoot2" presStyleCnt="0">
        <dgm:presLayoutVars>
          <dgm:hierBranch val="init"/>
        </dgm:presLayoutVars>
      </dgm:prSet>
      <dgm:spPr/>
    </dgm:pt>
    <dgm:pt modelId="{E14FCA9C-1FF5-49A9-B39E-6A4DBA5E154E}" type="pres">
      <dgm:prSet presAssocID="{E6AAEC5E-AE0B-44F6-A80A-2D01F926B5D3}" presName="rootComposite" presStyleCnt="0"/>
      <dgm:spPr/>
    </dgm:pt>
    <dgm:pt modelId="{47035522-269B-4E6C-BB75-D69DEA40B9CB}" type="pres">
      <dgm:prSet presAssocID="{E6AAEC5E-AE0B-44F6-A80A-2D01F926B5D3}" presName="rootText" presStyleLbl="node3" presStyleIdx="5" presStyleCnt="7" custLinFactNeighborY="-4950">
        <dgm:presLayoutVars>
          <dgm:chPref val="3"/>
        </dgm:presLayoutVars>
      </dgm:prSet>
      <dgm:spPr>
        <a:prstGeom prst="diamond">
          <a:avLst/>
        </a:prstGeom>
      </dgm:spPr>
    </dgm:pt>
    <dgm:pt modelId="{872C86F8-659D-46CE-99A8-FB533449D5EC}" type="pres">
      <dgm:prSet presAssocID="{E6AAEC5E-AE0B-44F6-A80A-2D01F926B5D3}" presName="rootConnector" presStyleLbl="node3" presStyleIdx="5" presStyleCnt="7"/>
      <dgm:spPr/>
    </dgm:pt>
    <dgm:pt modelId="{C24D8D56-01AF-4579-8CDF-CD4FC67C7D9B}" type="pres">
      <dgm:prSet presAssocID="{E6AAEC5E-AE0B-44F6-A80A-2D01F926B5D3}" presName="hierChild4" presStyleCnt="0"/>
      <dgm:spPr/>
    </dgm:pt>
    <dgm:pt modelId="{677E003F-B262-4D35-A505-EEACCE091462}" type="pres">
      <dgm:prSet presAssocID="{E6AAEC5E-AE0B-44F6-A80A-2D01F926B5D3}" presName="hierChild5" presStyleCnt="0"/>
      <dgm:spPr/>
    </dgm:pt>
    <dgm:pt modelId="{C506E90E-83FA-49F0-8D20-667935F64C38}" type="pres">
      <dgm:prSet presAssocID="{0AF004B8-510B-4054-AE54-232E8E102624}" presName="Name37" presStyleLbl="parChTrans1D3" presStyleIdx="6" presStyleCnt="7"/>
      <dgm:spPr/>
    </dgm:pt>
    <dgm:pt modelId="{01C54C0F-E0AC-4E14-8854-19B66A8A7B40}" type="pres">
      <dgm:prSet presAssocID="{19C792A9-1438-451A-B45D-BE7B68ED0F30}" presName="hierRoot2" presStyleCnt="0">
        <dgm:presLayoutVars>
          <dgm:hierBranch val="init"/>
        </dgm:presLayoutVars>
      </dgm:prSet>
      <dgm:spPr/>
    </dgm:pt>
    <dgm:pt modelId="{2FDC9E15-CAA3-4454-90EC-266BF5247885}" type="pres">
      <dgm:prSet presAssocID="{19C792A9-1438-451A-B45D-BE7B68ED0F30}" presName="rootComposite" presStyleCnt="0"/>
      <dgm:spPr/>
    </dgm:pt>
    <dgm:pt modelId="{FDFD8664-41CC-477E-9ABD-6248E32D2FCF}" type="pres">
      <dgm:prSet presAssocID="{19C792A9-1438-451A-B45D-BE7B68ED0F30}" presName="rootText" presStyleLbl="node3" presStyleIdx="6" presStyleCnt="7" custLinFactNeighborY="-11550">
        <dgm:presLayoutVars>
          <dgm:chPref val="3"/>
        </dgm:presLayoutVars>
      </dgm:prSet>
      <dgm:spPr>
        <a:prstGeom prst="diamond">
          <a:avLst/>
        </a:prstGeom>
      </dgm:spPr>
    </dgm:pt>
    <dgm:pt modelId="{629B3DB1-8BE8-41FA-8DDE-08BBFBB74932}" type="pres">
      <dgm:prSet presAssocID="{19C792A9-1438-451A-B45D-BE7B68ED0F30}" presName="rootConnector" presStyleLbl="node3" presStyleIdx="6" presStyleCnt="7"/>
      <dgm:spPr/>
    </dgm:pt>
    <dgm:pt modelId="{48B64B5C-3C66-4D15-BC25-6D1F1109F20B}" type="pres">
      <dgm:prSet presAssocID="{19C792A9-1438-451A-B45D-BE7B68ED0F30}" presName="hierChild4" presStyleCnt="0"/>
      <dgm:spPr/>
    </dgm:pt>
    <dgm:pt modelId="{D92E7041-1E00-43A8-9F32-F048DF182DDE}" type="pres">
      <dgm:prSet presAssocID="{19C792A9-1438-451A-B45D-BE7B68ED0F30}" presName="hierChild5" presStyleCnt="0"/>
      <dgm:spPr/>
    </dgm:pt>
    <dgm:pt modelId="{6AABB551-9CD0-4968-8059-308EB1DA3DE2}" type="pres">
      <dgm:prSet presAssocID="{16A5C617-B9D6-4B82-A2A9-BD8D4C3FA8EF}" presName="hierChild5" presStyleCnt="0"/>
      <dgm:spPr/>
    </dgm:pt>
    <dgm:pt modelId="{31A0D619-F13D-4FA8-82A1-27C389B1411A}" type="pres">
      <dgm:prSet presAssocID="{44D9BA30-0C1C-47F5-BD73-7F1E6FD0973A}" presName="hierChild3" presStyleCnt="0"/>
      <dgm:spPr/>
    </dgm:pt>
  </dgm:ptLst>
  <dgm:cxnLst>
    <dgm:cxn modelId="{9B28DF03-8AAC-4777-9DBE-E693F71412FC}" srcId="{16A5C617-B9D6-4B82-A2A9-BD8D4C3FA8EF}" destId="{E6AAEC5E-AE0B-44F6-A80A-2D01F926B5D3}" srcOrd="1" destOrd="0" parTransId="{B5F7A4F6-2493-4CD7-9E11-D1AC63347CA0}" sibTransId="{4E2D368F-8C0E-411C-814B-FD2A64CAC85E}"/>
    <dgm:cxn modelId="{E18A7104-5677-4911-B147-324C6C388CFE}" srcId="{41C94B41-7AD4-4C90-A85A-CA66FF9AEC41}" destId="{44D9BA30-0C1C-47F5-BD73-7F1E6FD0973A}" srcOrd="1" destOrd="0" parTransId="{66F9D9D5-2027-497C-9B45-2EC6C83EDC0D}" sibTransId="{B4BF5D38-033F-4DAD-A594-E52B9B44D45D}"/>
    <dgm:cxn modelId="{007AA804-3F52-4117-B11B-967B3C5B7D3F}" type="presOf" srcId="{31174587-0E6A-436B-82AE-F837B1BB0DCD}" destId="{D6789637-2029-4868-A333-6F2364A87158}" srcOrd="0" destOrd="0" presId="urn:microsoft.com/office/officeart/2005/8/layout/orgChart1"/>
    <dgm:cxn modelId="{8CD1410C-9B08-49C5-B8A8-7210007CE0D2}" type="presOf" srcId="{B5F7A4F6-2493-4CD7-9E11-D1AC63347CA0}" destId="{34E128E9-BC9D-4C5B-8F04-2301C06BD460}" srcOrd="0" destOrd="0" presId="urn:microsoft.com/office/officeart/2005/8/layout/orgChart1"/>
    <dgm:cxn modelId="{D6C9C814-2A5F-494F-B5DA-4B0FD16A7DD2}" type="presOf" srcId="{44D9BA30-0C1C-47F5-BD73-7F1E6FD0973A}" destId="{32F2C581-2B9E-44B5-BEC3-3E68C64DAC22}" srcOrd="0" destOrd="0" presId="urn:microsoft.com/office/officeart/2005/8/layout/orgChart1"/>
    <dgm:cxn modelId="{DD343A15-217A-499A-B0A5-577436808757}" type="presOf" srcId="{E2D6BCC8-9A99-46DB-AC8D-0F6CCF06447F}" destId="{F3DB2301-55B6-4201-A49D-F578A83A9EB3}" srcOrd="1" destOrd="0" presId="urn:microsoft.com/office/officeart/2005/8/layout/orgChart1"/>
    <dgm:cxn modelId="{A1ECA31F-8BC6-471B-8E8F-9E3A21879408}" srcId="{44D9BA30-0C1C-47F5-BD73-7F1E6FD0973A}" destId="{112F8213-43ED-445F-868A-FF7536069482}" srcOrd="0" destOrd="0" parTransId="{1993CA41-81FC-4330-969A-996684841A12}" sibTransId="{3835D5E4-5319-40D1-95AD-3663B141E2E5}"/>
    <dgm:cxn modelId="{1CE6262D-4B00-4DB1-BB3D-3B762E3890E4}" type="presOf" srcId="{E6AAEC5E-AE0B-44F6-A80A-2D01F926B5D3}" destId="{872C86F8-659D-46CE-99A8-FB533449D5EC}" srcOrd="1" destOrd="0" presId="urn:microsoft.com/office/officeart/2005/8/layout/orgChart1"/>
    <dgm:cxn modelId="{44B6402E-82C0-40A8-9C42-BDB3FB38ED32}" srcId="{16A5C617-B9D6-4B82-A2A9-BD8D4C3FA8EF}" destId="{914685E4-AA49-407C-9136-0ED88345E271}" srcOrd="0" destOrd="0" parTransId="{D4CF44C1-CC81-4FAA-A233-BBA369ABCA7F}" sibTransId="{25987FF8-2170-40E2-BD32-183424FED4EA}"/>
    <dgm:cxn modelId="{3FDF8435-1AD3-4423-9605-E2CA8F19FF91}" type="presOf" srcId="{4120E513-8912-4656-89FF-A5A8BE660487}" destId="{E7100B96-C460-41D7-B0B3-DC5C4C37BD80}" srcOrd="1" destOrd="0" presId="urn:microsoft.com/office/officeart/2005/8/layout/orgChart1"/>
    <dgm:cxn modelId="{B954C93D-74B6-4ED5-AAA6-088F1729B77E}" type="presOf" srcId="{16A5C617-B9D6-4B82-A2A9-BD8D4C3FA8EF}" destId="{9B0840D2-6434-4C55-92D7-547AA19C9F0F}" srcOrd="0" destOrd="0" presId="urn:microsoft.com/office/officeart/2005/8/layout/orgChart1"/>
    <dgm:cxn modelId="{B8BE4B5D-7806-486A-9BEE-005E026D3E56}" srcId="{112F8213-43ED-445F-868A-FF7536069482}" destId="{DE24DA9B-8275-4510-A28A-C0EA606DCD67}" srcOrd="2" destOrd="0" parTransId="{9CF0CBA6-9851-4B5F-BCA0-7EC6A8538583}" sibTransId="{1DA83CC8-4BAA-4288-BAD5-012713039A46}"/>
    <dgm:cxn modelId="{6501175F-BB9A-4B9A-8E8A-2AC68B7C3D67}" type="presOf" srcId="{41C94B41-7AD4-4C90-A85A-CA66FF9AEC41}" destId="{1B38A7AD-222C-43CC-990E-D801EB5107A9}" srcOrd="0" destOrd="0" presId="urn:microsoft.com/office/officeart/2005/8/layout/orgChart1"/>
    <dgm:cxn modelId="{D964D964-22FB-4DFD-A27A-7DB5DBF5AD77}" srcId="{112F8213-43ED-445F-868A-FF7536069482}" destId="{E2D6BCC8-9A99-46DB-AC8D-0F6CCF06447F}" srcOrd="3" destOrd="0" parTransId="{68A4AE07-440E-4EA7-B889-FF295D7244E4}" sibTransId="{8F8FFE74-CD64-4AFF-A988-610F7D08E548}"/>
    <dgm:cxn modelId="{E12E4365-3256-4446-BE53-C50FD7F55CAE}" type="presOf" srcId="{112F8213-43ED-445F-868A-FF7536069482}" destId="{AB902F58-8AD6-4E42-8A28-1906784A7D3E}" srcOrd="0" destOrd="0" presId="urn:microsoft.com/office/officeart/2005/8/layout/orgChart1"/>
    <dgm:cxn modelId="{5372D548-62F6-4BF0-B6BD-A1E58C230EB2}" type="presOf" srcId="{40E16576-8346-4D0B-948C-1E2903AF88F3}" destId="{39E6043E-6406-44DA-BE14-4121FE3F1F8A}" srcOrd="1" destOrd="0" presId="urn:microsoft.com/office/officeart/2005/8/layout/orgChart1"/>
    <dgm:cxn modelId="{6E63684C-B411-4E37-A4A5-4107A746D761}" srcId="{16A5C617-B9D6-4B82-A2A9-BD8D4C3FA8EF}" destId="{19C792A9-1438-451A-B45D-BE7B68ED0F30}" srcOrd="2" destOrd="0" parTransId="{0AF004B8-510B-4054-AE54-232E8E102624}" sibTransId="{61B06757-58B1-4B3B-8681-B80F938E1C96}"/>
    <dgm:cxn modelId="{37DCA76C-0069-438E-8F2B-E76BD474BE0B}" type="presOf" srcId="{16A5C617-B9D6-4B82-A2A9-BD8D4C3FA8EF}" destId="{C72B5C36-ED3D-4489-A3CB-43792FF86B31}" srcOrd="1" destOrd="0" presId="urn:microsoft.com/office/officeart/2005/8/layout/orgChart1"/>
    <dgm:cxn modelId="{60846E4D-A037-456A-A097-D4F02BF8223E}" type="presOf" srcId="{19C792A9-1438-451A-B45D-BE7B68ED0F30}" destId="{629B3DB1-8BE8-41FA-8DDE-08BBFBB74932}" srcOrd="1" destOrd="0" presId="urn:microsoft.com/office/officeart/2005/8/layout/orgChart1"/>
    <dgm:cxn modelId="{4121BF6F-1834-47C4-A7B2-EFFCA97F27D4}" srcId="{112F8213-43ED-445F-868A-FF7536069482}" destId="{C8E937FB-5928-41D3-BE80-785C800951B3}" srcOrd="1" destOrd="0" parTransId="{C3556764-DFB9-4F24-9347-99B328171BDF}" sibTransId="{CF2094C9-9410-4679-AA30-C09CC3090509}"/>
    <dgm:cxn modelId="{AB5A4872-3EAB-4EEB-BA0A-8F53E30EBDD0}" type="presOf" srcId="{1993CA41-81FC-4330-969A-996684841A12}" destId="{AF2D5579-F1C7-4B25-9B4D-66342CF68150}" srcOrd="0" destOrd="0" presId="urn:microsoft.com/office/officeart/2005/8/layout/orgChart1"/>
    <dgm:cxn modelId="{3D5F1858-9AF8-4710-B282-FBA3C9270CFB}" type="presOf" srcId="{4120E513-8912-4656-89FF-A5A8BE660487}" destId="{8C7EB00E-DF1D-4548-8BE9-B4820CB993D0}" srcOrd="0" destOrd="0" presId="urn:microsoft.com/office/officeart/2005/8/layout/orgChart1"/>
    <dgm:cxn modelId="{3D0A5979-C0D6-4FA3-8D68-CF9C89128446}" type="presOf" srcId="{D4CF44C1-CC81-4FAA-A233-BBA369ABCA7F}" destId="{C5EC0732-1125-4990-84EC-15DB993E402E}" srcOrd="0" destOrd="0" presId="urn:microsoft.com/office/officeart/2005/8/layout/orgChart1"/>
    <dgm:cxn modelId="{C8117292-9954-4304-88AA-9307DE60FDA0}" type="presOf" srcId="{914685E4-AA49-407C-9136-0ED88345E271}" destId="{339FD0BE-47A1-4FBF-B303-372FA49934B6}" srcOrd="1" destOrd="0" presId="urn:microsoft.com/office/officeart/2005/8/layout/orgChart1"/>
    <dgm:cxn modelId="{C9EEC199-47A1-45C3-BEA3-B227D714387D}" type="presOf" srcId="{DE24DA9B-8275-4510-A28A-C0EA606DCD67}" destId="{423D7BEC-4688-487D-84BD-4CD487A77E79}" srcOrd="0" destOrd="0" presId="urn:microsoft.com/office/officeart/2005/8/layout/orgChart1"/>
    <dgm:cxn modelId="{9977DD9A-D3C2-4687-BF8E-6D819B3CFEB1}" type="presOf" srcId="{E2D6BCC8-9A99-46DB-AC8D-0F6CCF06447F}" destId="{7C436792-E84D-4619-AC49-B2E276EBB42E}" srcOrd="0" destOrd="0" presId="urn:microsoft.com/office/officeart/2005/8/layout/orgChart1"/>
    <dgm:cxn modelId="{C657AFA1-47FE-4FE0-8E8D-5E687819E91E}" srcId="{41C94B41-7AD4-4C90-A85A-CA66FF9AEC41}" destId="{40E16576-8346-4D0B-948C-1E2903AF88F3}" srcOrd="0" destOrd="0" parTransId="{05E70279-C063-498D-81FA-CE61FDEFABA2}" sibTransId="{B01F689A-26A5-469F-BC75-A1ECBE1D5A8D}"/>
    <dgm:cxn modelId="{2D0FE2A3-191F-4916-82EE-065E7D087644}" type="presOf" srcId="{0A889345-5661-4428-997C-A385A8CD63EA}" destId="{BC16FE7C-ECC1-436A-9643-B14AACDEB01D}" srcOrd="0" destOrd="0" presId="urn:microsoft.com/office/officeart/2005/8/layout/orgChart1"/>
    <dgm:cxn modelId="{CBE5ADA9-BB8C-4C97-AE66-338C8D253E76}" type="presOf" srcId="{9CF0CBA6-9851-4B5F-BCA0-7EC6A8538583}" destId="{E16A151A-38D9-4ABA-B7EB-F7B32CC27AAE}" srcOrd="0" destOrd="0" presId="urn:microsoft.com/office/officeart/2005/8/layout/orgChart1"/>
    <dgm:cxn modelId="{D317E8AF-227E-4085-BC41-F768C2C9D660}" type="presOf" srcId="{0AF004B8-510B-4054-AE54-232E8E102624}" destId="{C506E90E-83FA-49F0-8D20-667935F64C38}" srcOrd="0" destOrd="0" presId="urn:microsoft.com/office/officeart/2005/8/layout/orgChart1"/>
    <dgm:cxn modelId="{EF09B6B0-F504-4B0A-A2B5-DDF7D603DB65}" type="presOf" srcId="{44D9BA30-0C1C-47F5-BD73-7F1E6FD0973A}" destId="{C99C1A07-CB04-4F1E-9DED-2A2D850554D0}" srcOrd="1" destOrd="0" presId="urn:microsoft.com/office/officeart/2005/8/layout/orgChart1"/>
    <dgm:cxn modelId="{A7029BB1-64F2-4733-A1D4-C725F4AD5A95}" srcId="{44D9BA30-0C1C-47F5-BD73-7F1E6FD0973A}" destId="{16A5C617-B9D6-4B82-A2A9-BD8D4C3FA8EF}" srcOrd="1" destOrd="0" parTransId="{31174587-0E6A-436B-82AE-F837B1BB0DCD}" sibTransId="{7A502185-0238-4DA0-B7CA-7F997B13DC08}"/>
    <dgm:cxn modelId="{196B62B7-9C07-4D06-9875-6C4788989F23}" type="presOf" srcId="{E6AAEC5E-AE0B-44F6-A80A-2D01F926B5D3}" destId="{47035522-269B-4E6C-BB75-D69DEA40B9CB}" srcOrd="0" destOrd="0" presId="urn:microsoft.com/office/officeart/2005/8/layout/orgChart1"/>
    <dgm:cxn modelId="{B6706CCC-84DB-4DA1-AEC8-28DCBBC9E958}" type="presOf" srcId="{C8E937FB-5928-41D3-BE80-785C800951B3}" destId="{BA277A5D-D275-413A-B21F-4357055CEB9E}" srcOrd="1" destOrd="0" presId="urn:microsoft.com/office/officeart/2005/8/layout/orgChart1"/>
    <dgm:cxn modelId="{3D61CBD5-9A3F-4599-9FCA-1C630849C480}" type="presOf" srcId="{40E16576-8346-4D0B-948C-1E2903AF88F3}" destId="{FFB9B013-CE0E-4590-B837-89A8BD3B8047}" srcOrd="0" destOrd="0" presId="urn:microsoft.com/office/officeart/2005/8/layout/orgChart1"/>
    <dgm:cxn modelId="{4DDD96DC-13CB-4B72-8CD4-A82358E05889}" type="presOf" srcId="{68A4AE07-440E-4EA7-B889-FF295D7244E4}" destId="{F16EBBE6-2053-43B3-8464-B68898F0ED0B}" srcOrd="0" destOrd="0" presId="urn:microsoft.com/office/officeart/2005/8/layout/orgChart1"/>
    <dgm:cxn modelId="{58CFDFE2-B3EF-41B2-BB14-D6A3BFFEDB5E}" type="presOf" srcId="{C3556764-DFB9-4F24-9347-99B328171BDF}" destId="{E717C05F-4EA2-4F1C-B8A6-666B177EE956}" srcOrd="0" destOrd="0" presId="urn:microsoft.com/office/officeart/2005/8/layout/orgChart1"/>
    <dgm:cxn modelId="{828F38E6-3361-49CB-A145-25883BDA05B3}" type="presOf" srcId="{DE24DA9B-8275-4510-A28A-C0EA606DCD67}" destId="{7E046C0A-9A7E-45C9-86EA-F387B3F460DA}" srcOrd="1" destOrd="0" presId="urn:microsoft.com/office/officeart/2005/8/layout/orgChart1"/>
    <dgm:cxn modelId="{F7F2A7EC-EF7E-4F63-9C34-38DA90C8B652}" type="presOf" srcId="{C8E937FB-5928-41D3-BE80-785C800951B3}" destId="{3C054A71-AA26-460B-8567-DA173D1F14D0}" srcOrd="0" destOrd="0" presId="urn:microsoft.com/office/officeart/2005/8/layout/orgChart1"/>
    <dgm:cxn modelId="{80191EF0-8CA5-49D3-94BE-FBCC015FD9D2}" type="presOf" srcId="{19C792A9-1438-451A-B45D-BE7B68ED0F30}" destId="{FDFD8664-41CC-477E-9ABD-6248E32D2FCF}" srcOrd="0" destOrd="0" presId="urn:microsoft.com/office/officeart/2005/8/layout/orgChart1"/>
    <dgm:cxn modelId="{7B1D01F4-97DB-428B-A6A9-0FC930B6686A}" type="presOf" srcId="{914685E4-AA49-407C-9136-0ED88345E271}" destId="{2673CB58-226A-4628-8747-83D72821BB2F}" srcOrd="0" destOrd="0" presId="urn:microsoft.com/office/officeart/2005/8/layout/orgChart1"/>
    <dgm:cxn modelId="{00244FF8-37A9-4447-A20A-1CD39D257D77}" type="presOf" srcId="{112F8213-43ED-445F-868A-FF7536069482}" destId="{A9AF4978-0203-44FF-8503-FE2B965F65CD}" srcOrd="1" destOrd="0" presId="urn:microsoft.com/office/officeart/2005/8/layout/orgChart1"/>
    <dgm:cxn modelId="{1B5B4BFA-D462-4803-AABF-BB66E98694B9}" srcId="{112F8213-43ED-445F-868A-FF7536069482}" destId="{4120E513-8912-4656-89FF-A5A8BE660487}" srcOrd="0" destOrd="0" parTransId="{0A889345-5661-4428-997C-A385A8CD63EA}" sibTransId="{69DB2553-0861-4E15-B044-2AA0C79A8805}"/>
    <dgm:cxn modelId="{0C312837-D871-4630-930E-0CB537B27FB4}" type="presParOf" srcId="{1B38A7AD-222C-43CC-990E-D801EB5107A9}" destId="{A6561A28-AE1D-4199-9446-FF9EB50323D0}" srcOrd="0" destOrd="0" presId="urn:microsoft.com/office/officeart/2005/8/layout/orgChart1"/>
    <dgm:cxn modelId="{F6E2ADC6-C499-44B9-AF28-4A2FB14321F7}" type="presParOf" srcId="{A6561A28-AE1D-4199-9446-FF9EB50323D0}" destId="{FC4206C2-66EC-456E-BFCE-CB191ACD82C0}" srcOrd="0" destOrd="0" presId="urn:microsoft.com/office/officeart/2005/8/layout/orgChart1"/>
    <dgm:cxn modelId="{A60DD5B9-96C5-4A15-9EDD-CF2C954FDE96}" type="presParOf" srcId="{FC4206C2-66EC-456E-BFCE-CB191ACD82C0}" destId="{FFB9B013-CE0E-4590-B837-89A8BD3B8047}" srcOrd="0" destOrd="0" presId="urn:microsoft.com/office/officeart/2005/8/layout/orgChart1"/>
    <dgm:cxn modelId="{9B1AA82D-9060-41BB-8B8D-0D5DF9EAC8D1}" type="presParOf" srcId="{FC4206C2-66EC-456E-BFCE-CB191ACD82C0}" destId="{39E6043E-6406-44DA-BE14-4121FE3F1F8A}" srcOrd="1" destOrd="0" presId="urn:microsoft.com/office/officeart/2005/8/layout/orgChart1"/>
    <dgm:cxn modelId="{F23C5E52-0B37-45D3-94E8-68B082187591}" type="presParOf" srcId="{A6561A28-AE1D-4199-9446-FF9EB50323D0}" destId="{93A83E95-52D6-4901-BBA0-4D8ADF3C91F7}" srcOrd="1" destOrd="0" presId="urn:microsoft.com/office/officeart/2005/8/layout/orgChart1"/>
    <dgm:cxn modelId="{DF0A63F4-F723-49FE-A93D-911CF08B315A}" type="presParOf" srcId="{A6561A28-AE1D-4199-9446-FF9EB50323D0}" destId="{5305A1C8-4684-4B6E-B2FB-EA0CE3E1A64B}" srcOrd="2" destOrd="0" presId="urn:microsoft.com/office/officeart/2005/8/layout/orgChart1"/>
    <dgm:cxn modelId="{636AFA16-CAC8-41B4-AB46-996C83576BA7}" type="presParOf" srcId="{1B38A7AD-222C-43CC-990E-D801EB5107A9}" destId="{5189FCBF-B613-4C15-9749-52627E98F1D6}" srcOrd="1" destOrd="0" presId="urn:microsoft.com/office/officeart/2005/8/layout/orgChart1"/>
    <dgm:cxn modelId="{D9651890-5701-4039-A6DF-6DD0E12022CD}" type="presParOf" srcId="{5189FCBF-B613-4C15-9749-52627E98F1D6}" destId="{AF15E018-C404-49DB-AB8A-57A9D9633F6C}" srcOrd="0" destOrd="0" presId="urn:microsoft.com/office/officeart/2005/8/layout/orgChart1"/>
    <dgm:cxn modelId="{53E4F2BC-FEE8-4885-A869-6C541BF41BA2}" type="presParOf" srcId="{AF15E018-C404-49DB-AB8A-57A9D9633F6C}" destId="{32F2C581-2B9E-44B5-BEC3-3E68C64DAC22}" srcOrd="0" destOrd="0" presId="urn:microsoft.com/office/officeart/2005/8/layout/orgChart1"/>
    <dgm:cxn modelId="{323C2322-65A7-4E96-99C9-6FB0D91C2319}" type="presParOf" srcId="{AF15E018-C404-49DB-AB8A-57A9D9633F6C}" destId="{C99C1A07-CB04-4F1E-9DED-2A2D850554D0}" srcOrd="1" destOrd="0" presId="urn:microsoft.com/office/officeart/2005/8/layout/orgChart1"/>
    <dgm:cxn modelId="{88764D11-758F-4F53-9125-34184BEF1AB9}" type="presParOf" srcId="{5189FCBF-B613-4C15-9749-52627E98F1D6}" destId="{2C4C2FE8-2A8B-41D1-BE78-77F47B2FDC56}" srcOrd="1" destOrd="0" presId="urn:microsoft.com/office/officeart/2005/8/layout/orgChart1"/>
    <dgm:cxn modelId="{0A6E718C-0760-4FB6-9771-E96F6921B3A0}" type="presParOf" srcId="{2C4C2FE8-2A8B-41D1-BE78-77F47B2FDC56}" destId="{AF2D5579-F1C7-4B25-9B4D-66342CF68150}" srcOrd="0" destOrd="0" presId="urn:microsoft.com/office/officeart/2005/8/layout/orgChart1"/>
    <dgm:cxn modelId="{0BFFB771-EFD8-435B-ADC1-55AD6E1B21D9}" type="presParOf" srcId="{2C4C2FE8-2A8B-41D1-BE78-77F47B2FDC56}" destId="{E27BF579-D1BE-4114-8474-5194AEFF297B}" srcOrd="1" destOrd="0" presId="urn:microsoft.com/office/officeart/2005/8/layout/orgChart1"/>
    <dgm:cxn modelId="{49702F64-C620-4689-B7EF-8580F42268FF}" type="presParOf" srcId="{E27BF579-D1BE-4114-8474-5194AEFF297B}" destId="{9C27FF47-C2B7-4646-834E-D5A5E96BDC07}" srcOrd="0" destOrd="0" presId="urn:microsoft.com/office/officeart/2005/8/layout/orgChart1"/>
    <dgm:cxn modelId="{E56B6B82-C4E5-4B8B-AF9C-58511009A7C2}" type="presParOf" srcId="{9C27FF47-C2B7-4646-834E-D5A5E96BDC07}" destId="{AB902F58-8AD6-4E42-8A28-1906784A7D3E}" srcOrd="0" destOrd="0" presId="urn:microsoft.com/office/officeart/2005/8/layout/orgChart1"/>
    <dgm:cxn modelId="{30F385D8-CA90-4055-8098-816F35B5DEE6}" type="presParOf" srcId="{9C27FF47-C2B7-4646-834E-D5A5E96BDC07}" destId="{A9AF4978-0203-44FF-8503-FE2B965F65CD}" srcOrd="1" destOrd="0" presId="urn:microsoft.com/office/officeart/2005/8/layout/orgChart1"/>
    <dgm:cxn modelId="{0C6B7887-149A-4104-B7D4-4FB48C82B26D}" type="presParOf" srcId="{E27BF579-D1BE-4114-8474-5194AEFF297B}" destId="{3B19DD1E-8705-488A-B350-958AC3326E97}" srcOrd="1" destOrd="0" presId="urn:microsoft.com/office/officeart/2005/8/layout/orgChart1"/>
    <dgm:cxn modelId="{C60FA925-7FE0-4310-97CC-F7CB87298159}" type="presParOf" srcId="{3B19DD1E-8705-488A-B350-958AC3326E97}" destId="{BC16FE7C-ECC1-436A-9643-B14AACDEB01D}" srcOrd="0" destOrd="0" presId="urn:microsoft.com/office/officeart/2005/8/layout/orgChart1"/>
    <dgm:cxn modelId="{B54F2A9D-47CE-4647-BF6F-5FED5C4E55E5}" type="presParOf" srcId="{3B19DD1E-8705-488A-B350-958AC3326E97}" destId="{C00695CF-955C-403C-92BB-4972B6AB4595}" srcOrd="1" destOrd="0" presId="urn:microsoft.com/office/officeart/2005/8/layout/orgChart1"/>
    <dgm:cxn modelId="{E7BEC889-44EB-46EF-A38F-7C796E78E87F}" type="presParOf" srcId="{C00695CF-955C-403C-92BB-4972B6AB4595}" destId="{35CBDBC2-A03D-484C-9D9C-07BA066E4C60}" srcOrd="0" destOrd="0" presId="urn:microsoft.com/office/officeart/2005/8/layout/orgChart1"/>
    <dgm:cxn modelId="{7E86471D-9CAE-4BEF-B484-B9A0497AF149}" type="presParOf" srcId="{35CBDBC2-A03D-484C-9D9C-07BA066E4C60}" destId="{8C7EB00E-DF1D-4548-8BE9-B4820CB993D0}" srcOrd="0" destOrd="0" presId="urn:microsoft.com/office/officeart/2005/8/layout/orgChart1"/>
    <dgm:cxn modelId="{A58208B6-1EE0-4BB7-ACB3-3904EBFC2ABC}" type="presParOf" srcId="{35CBDBC2-A03D-484C-9D9C-07BA066E4C60}" destId="{E7100B96-C460-41D7-B0B3-DC5C4C37BD80}" srcOrd="1" destOrd="0" presId="urn:microsoft.com/office/officeart/2005/8/layout/orgChart1"/>
    <dgm:cxn modelId="{10AC23A0-9CDC-4119-B0DE-F605B285DB0B}" type="presParOf" srcId="{C00695CF-955C-403C-92BB-4972B6AB4595}" destId="{9C462CFD-8BD7-454A-9EAA-7B8C5B50273B}" srcOrd="1" destOrd="0" presId="urn:microsoft.com/office/officeart/2005/8/layout/orgChart1"/>
    <dgm:cxn modelId="{8C75197E-3625-40D0-BEE7-77BEA6D9F85D}" type="presParOf" srcId="{C00695CF-955C-403C-92BB-4972B6AB4595}" destId="{548CC476-5930-4FC6-874F-A3A747028082}" srcOrd="2" destOrd="0" presId="urn:microsoft.com/office/officeart/2005/8/layout/orgChart1"/>
    <dgm:cxn modelId="{37C49F80-8AF6-47A4-8AF5-FC3CD1FD1AF9}" type="presParOf" srcId="{3B19DD1E-8705-488A-B350-958AC3326E97}" destId="{E717C05F-4EA2-4F1C-B8A6-666B177EE956}" srcOrd="2" destOrd="0" presId="urn:microsoft.com/office/officeart/2005/8/layout/orgChart1"/>
    <dgm:cxn modelId="{BA743055-4997-4C58-9265-70F684A68C5A}" type="presParOf" srcId="{3B19DD1E-8705-488A-B350-958AC3326E97}" destId="{0CD68A2F-3D8B-45CF-9C75-2E9F0726220C}" srcOrd="3" destOrd="0" presId="urn:microsoft.com/office/officeart/2005/8/layout/orgChart1"/>
    <dgm:cxn modelId="{3EF24A45-FCD0-498E-AB5A-903BD2E2026F}" type="presParOf" srcId="{0CD68A2F-3D8B-45CF-9C75-2E9F0726220C}" destId="{6CEAC069-478E-44EC-A26E-0AF17DBBED9C}" srcOrd="0" destOrd="0" presId="urn:microsoft.com/office/officeart/2005/8/layout/orgChart1"/>
    <dgm:cxn modelId="{B97D0C03-17B3-4F37-8EE0-6DF2D803EEB1}" type="presParOf" srcId="{6CEAC069-478E-44EC-A26E-0AF17DBBED9C}" destId="{3C054A71-AA26-460B-8567-DA173D1F14D0}" srcOrd="0" destOrd="0" presId="urn:microsoft.com/office/officeart/2005/8/layout/orgChart1"/>
    <dgm:cxn modelId="{AECF3FCD-90A5-4048-994D-29874AFAD71C}" type="presParOf" srcId="{6CEAC069-478E-44EC-A26E-0AF17DBBED9C}" destId="{BA277A5D-D275-413A-B21F-4357055CEB9E}" srcOrd="1" destOrd="0" presId="urn:microsoft.com/office/officeart/2005/8/layout/orgChart1"/>
    <dgm:cxn modelId="{F2030B73-198F-4272-AE7D-F02F71E2875F}" type="presParOf" srcId="{0CD68A2F-3D8B-45CF-9C75-2E9F0726220C}" destId="{E6FD88C0-06D8-408C-88DD-B36A74F21A29}" srcOrd="1" destOrd="0" presId="urn:microsoft.com/office/officeart/2005/8/layout/orgChart1"/>
    <dgm:cxn modelId="{2C5DF7C5-7484-4AD7-8036-E203F9BD1597}" type="presParOf" srcId="{0CD68A2F-3D8B-45CF-9C75-2E9F0726220C}" destId="{B347BE2A-2D01-4295-9629-4658D93DC159}" srcOrd="2" destOrd="0" presId="urn:microsoft.com/office/officeart/2005/8/layout/orgChart1"/>
    <dgm:cxn modelId="{01FDB12C-6DFC-450E-9BBC-02F3DB783192}" type="presParOf" srcId="{3B19DD1E-8705-488A-B350-958AC3326E97}" destId="{E16A151A-38D9-4ABA-B7EB-F7B32CC27AAE}" srcOrd="4" destOrd="0" presId="urn:microsoft.com/office/officeart/2005/8/layout/orgChart1"/>
    <dgm:cxn modelId="{5A3AB063-4C40-4406-A8B0-50C49716BCD7}" type="presParOf" srcId="{3B19DD1E-8705-488A-B350-958AC3326E97}" destId="{0092A964-55E7-41F8-9354-56C1B8F41333}" srcOrd="5" destOrd="0" presId="urn:microsoft.com/office/officeart/2005/8/layout/orgChart1"/>
    <dgm:cxn modelId="{27C0BFAE-EA3A-4B0B-9045-B8308BA3C6BD}" type="presParOf" srcId="{0092A964-55E7-41F8-9354-56C1B8F41333}" destId="{6AF7FE27-DB7E-49FF-BC93-BE0A14B5073D}" srcOrd="0" destOrd="0" presId="urn:microsoft.com/office/officeart/2005/8/layout/orgChart1"/>
    <dgm:cxn modelId="{975CEB1A-FF17-4DDA-A636-DC4B08C5A802}" type="presParOf" srcId="{6AF7FE27-DB7E-49FF-BC93-BE0A14B5073D}" destId="{423D7BEC-4688-487D-84BD-4CD487A77E79}" srcOrd="0" destOrd="0" presId="urn:microsoft.com/office/officeart/2005/8/layout/orgChart1"/>
    <dgm:cxn modelId="{BEA98CB1-5B2C-4F61-9D0E-FC7CCC064946}" type="presParOf" srcId="{6AF7FE27-DB7E-49FF-BC93-BE0A14B5073D}" destId="{7E046C0A-9A7E-45C9-86EA-F387B3F460DA}" srcOrd="1" destOrd="0" presId="urn:microsoft.com/office/officeart/2005/8/layout/orgChart1"/>
    <dgm:cxn modelId="{45027437-6F46-4266-9C6D-692D3A7AF504}" type="presParOf" srcId="{0092A964-55E7-41F8-9354-56C1B8F41333}" destId="{C0806E43-D342-4080-A32A-A35446F942DE}" srcOrd="1" destOrd="0" presId="urn:microsoft.com/office/officeart/2005/8/layout/orgChart1"/>
    <dgm:cxn modelId="{D89C0135-7AE5-437C-B25E-469AB84B73F7}" type="presParOf" srcId="{0092A964-55E7-41F8-9354-56C1B8F41333}" destId="{5E362B7D-92A8-423F-8C07-99EED8E14375}" srcOrd="2" destOrd="0" presId="urn:microsoft.com/office/officeart/2005/8/layout/orgChart1"/>
    <dgm:cxn modelId="{108EF819-A203-4F20-9715-E8957125D1AD}" type="presParOf" srcId="{3B19DD1E-8705-488A-B350-958AC3326E97}" destId="{F16EBBE6-2053-43B3-8464-B68898F0ED0B}" srcOrd="6" destOrd="0" presId="urn:microsoft.com/office/officeart/2005/8/layout/orgChart1"/>
    <dgm:cxn modelId="{7A4DD993-5441-4796-A12B-F6760958E090}" type="presParOf" srcId="{3B19DD1E-8705-488A-B350-958AC3326E97}" destId="{AA7B8EF3-E9FD-4ABF-B160-7E7CF4422378}" srcOrd="7" destOrd="0" presId="urn:microsoft.com/office/officeart/2005/8/layout/orgChart1"/>
    <dgm:cxn modelId="{89FD128B-09C2-4963-837D-540531803C16}" type="presParOf" srcId="{AA7B8EF3-E9FD-4ABF-B160-7E7CF4422378}" destId="{AA423C6A-E219-4F5F-B703-9E3D6B97DE4B}" srcOrd="0" destOrd="0" presId="urn:microsoft.com/office/officeart/2005/8/layout/orgChart1"/>
    <dgm:cxn modelId="{D695FA33-FB71-4516-97F5-11BDB957AF45}" type="presParOf" srcId="{AA423C6A-E219-4F5F-B703-9E3D6B97DE4B}" destId="{7C436792-E84D-4619-AC49-B2E276EBB42E}" srcOrd="0" destOrd="0" presId="urn:microsoft.com/office/officeart/2005/8/layout/orgChart1"/>
    <dgm:cxn modelId="{4932F8DE-0787-4AE1-8274-DDC7459FBF0B}" type="presParOf" srcId="{AA423C6A-E219-4F5F-B703-9E3D6B97DE4B}" destId="{F3DB2301-55B6-4201-A49D-F578A83A9EB3}" srcOrd="1" destOrd="0" presId="urn:microsoft.com/office/officeart/2005/8/layout/orgChart1"/>
    <dgm:cxn modelId="{090BE7F1-9DA7-4D08-A71E-FB8058A5151B}" type="presParOf" srcId="{AA7B8EF3-E9FD-4ABF-B160-7E7CF4422378}" destId="{58735311-E5E7-4FE4-8FE5-39E5DE0AF080}" srcOrd="1" destOrd="0" presId="urn:microsoft.com/office/officeart/2005/8/layout/orgChart1"/>
    <dgm:cxn modelId="{368D33DD-C922-41B1-884C-02C91ECFA022}" type="presParOf" srcId="{AA7B8EF3-E9FD-4ABF-B160-7E7CF4422378}" destId="{059ABCBA-33CB-441D-BF85-A405AD5EFE74}" srcOrd="2" destOrd="0" presId="urn:microsoft.com/office/officeart/2005/8/layout/orgChart1"/>
    <dgm:cxn modelId="{99DF2053-1B63-44D7-AA58-D4DDEEB51B78}" type="presParOf" srcId="{E27BF579-D1BE-4114-8474-5194AEFF297B}" destId="{474A20E3-E977-47B3-8A73-105E861E64D0}" srcOrd="2" destOrd="0" presId="urn:microsoft.com/office/officeart/2005/8/layout/orgChart1"/>
    <dgm:cxn modelId="{9A6F185E-CE4F-493E-9BFC-2C009D64E1B7}" type="presParOf" srcId="{2C4C2FE8-2A8B-41D1-BE78-77F47B2FDC56}" destId="{D6789637-2029-4868-A333-6F2364A87158}" srcOrd="2" destOrd="0" presId="urn:microsoft.com/office/officeart/2005/8/layout/orgChart1"/>
    <dgm:cxn modelId="{09B6CBCF-F823-456D-8B5A-4CB26CB03027}" type="presParOf" srcId="{2C4C2FE8-2A8B-41D1-BE78-77F47B2FDC56}" destId="{AF840090-721A-4FEE-B88E-6F95B6403CD2}" srcOrd="3" destOrd="0" presId="urn:microsoft.com/office/officeart/2005/8/layout/orgChart1"/>
    <dgm:cxn modelId="{44A61C30-5716-4B03-8896-85E10D5DE0DE}" type="presParOf" srcId="{AF840090-721A-4FEE-B88E-6F95B6403CD2}" destId="{51705E5B-C161-40AF-A0D1-B5580EA03C4D}" srcOrd="0" destOrd="0" presId="urn:microsoft.com/office/officeart/2005/8/layout/orgChart1"/>
    <dgm:cxn modelId="{30D7D0CE-21F0-4531-AA03-AFB4FBA85577}" type="presParOf" srcId="{51705E5B-C161-40AF-A0D1-B5580EA03C4D}" destId="{9B0840D2-6434-4C55-92D7-547AA19C9F0F}" srcOrd="0" destOrd="0" presId="urn:microsoft.com/office/officeart/2005/8/layout/orgChart1"/>
    <dgm:cxn modelId="{9E132443-E1B0-4AF0-948A-5A5B4CBE1258}" type="presParOf" srcId="{51705E5B-C161-40AF-A0D1-B5580EA03C4D}" destId="{C72B5C36-ED3D-4489-A3CB-43792FF86B31}" srcOrd="1" destOrd="0" presId="urn:microsoft.com/office/officeart/2005/8/layout/orgChart1"/>
    <dgm:cxn modelId="{2E1471C1-80EF-4551-AA50-0B5B00D45538}" type="presParOf" srcId="{AF840090-721A-4FEE-B88E-6F95B6403CD2}" destId="{DA266F99-5245-4132-AD01-FA9F1DC3F789}" srcOrd="1" destOrd="0" presId="urn:microsoft.com/office/officeart/2005/8/layout/orgChart1"/>
    <dgm:cxn modelId="{EA1A13C5-D518-4736-89AE-375425E9FE5D}" type="presParOf" srcId="{DA266F99-5245-4132-AD01-FA9F1DC3F789}" destId="{C5EC0732-1125-4990-84EC-15DB993E402E}" srcOrd="0" destOrd="0" presId="urn:microsoft.com/office/officeart/2005/8/layout/orgChart1"/>
    <dgm:cxn modelId="{31FA684E-5107-4B12-9F36-44BF464A7040}" type="presParOf" srcId="{DA266F99-5245-4132-AD01-FA9F1DC3F789}" destId="{94F18931-C8F6-440A-952E-F23C94A14923}" srcOrd="1" destOrd="0" presId="urn:microsoft.com/office/officeart/2005/8/layout/orgChart1"/>
    <dgm:cxn modelId="{B1FBBF92-DE21-47D4-B8D2-351A4DD72EA2}" type="presParOf" srcId="{94F18931-C8F6-440A-952E-F23C94A14923}" destId="{38A0B75B-C4D3-4D63-82A8-B485CCFE1709}" srcOrd="0" destOrd="0" presId="urn:microsoft.com/office/officeart/2005/8/layout/orgChart1"/>
    <dgm:cxn modelId="{4B5E39E2-C9C3-4682-B161-F170184781BE}" type="presParOf" srcId="{38A0B75B-C4D3-4D63-82A8-B485CCFE1709}" destId="{2673CB58-226A-4628-8747-83D72821BB2F}" srcOrd="0" destOrd="0" presId="urn:microsoft.com/office/officeart/2005/8/layout/orgChart1"/>
    <dgm:cxn modelId="{B8A811CD-3B06-446A-BE59-E6008FE8805D}" type="presParOf" srcId="{38A0B75B-C4D3-4D63-82A8-B485CCFE1709}" destId="{339FD0BE-47A1-4FBF-B303-372FA49934B6}" srcOrd="1" destOrd="0" presId="urn:microsoft.com/office/officeart/2005/8/layout/orgChart1"/>
    <dgm:cxn modelId="{AA8F0E31-D04C-4CED-829E-0320A84FBC9A}" type="presParOf" srcId="{94F18931-C8F6-440A-952E-F23C94A14923}" destId="{78584A32-18F4-4AD3-A3E2-87C076E708A8}" srcOrd="1" destOrd="0" presId="urn:microsoft.com/office/officeart/2005/8/layout/orgChart1"/>
    <dgm:cxn modelId="{118FA431-FFFB-4FB2-9172-80E2867BF4D9}" type="presParOf" srcId="{94F18931-C8F6-440A-952E-F23C94A14923}" destId="{F517D0B2-C193-4FA0-A417-26765D7C2DDD}" srcOrd="2" destOrd="0" presId="urn:microsoft.com/office/officeart/2005/8/layout/orgChart1"/>
    <dgm:cxn modelId="{F7DDF77B-C808-4A76-BE76-C37EB3DAAD53}" type="presParOf" srcId="{DA266F99-5245-4132-AD01-FA9F1DC3F789}" destId="{34E128E9-BC9D-4C5B-8F04-2301C06BD460}" srcOrd="2" destOrd="0" presId="urn:microsoft.com/office/officeart/2005/8/layout/orgChart1"/>
    <dgm:cxn modelId="{46EDCE33-8BDB-40BD-B9F8-5046164E220D}" type="presParOf" srcId="{DA266F99-5245-4132-AD01-FA9F1DC3F789}" destId="{7A275EDC-7B99-4E70-B05C-B0687D9320B7}" srcOrd="3" destOrd="0" presId="urn:microsoft.com/office/officeart/2005/8/layout/orgChart1"/>
    <dgm:cxn modelId="{5F711F5B-54AD-4A3E-9C7B-DC06250CD814}" type="presParOf" srcId="{7A275EDC-7B99-4E70-B05C-B0687D9320B7}" destId="{E14FCA9C-1FF5-49A9-B39E-6A4DBA5E154E}" srcOrd="0" destOrd="0" presId="urn:microsoft.com/office/officeart/2005/8/layout/orgChart1"/>
    <dgm:cxn modelId="{8C0BD9C0-013A-43A3-A580-9564EEB46E1A}" type="presParOf" srcId="{E14FCA9C-1FF5-49A9-B39E-6A4DBA5E154E}" destId="{47035522-269B-4E6C-BB75-D69DEA40B9CB}" srcOrd="0" destOrd="0" presId="urn:microsoft.com/office/officeart/2005/8/layout/orgChart1"/>
    <dgm:cxn modelId="{4AC050A8-015C-40C0-B245-1B0630753516}" type="presParOf" srcId="{E14FCA9C-1FF5-49A9-B39E-6A4DBA5E154E}" destId="{872C86F8-659D-46CE-99A8-FB533449D5EC}" srcOrd="1" destOrd="0" presId="urn:microsoft.com/office/officeart/2005/8/layout/orgChart1"/>
    <dgm:cxn modelId="{75BCFD4B-F1D3-48B5-828F-7D804AD857B5}" type="presParOf" srcId="{7A275EDC-7B99-4E70-B05C-B0687D9320B7}" destId="{C24D8D56-01AF-4579-8CDF-CD4FC67C7D9B}" srcOrd="1" destOrd="0" presId="urn:microsoft.com/office/officeart/2005/8/layout/orgChart1"/>
    <dgm:cxn modelId="{8ADDABB5-C410-48DA-9E85-6C608A335492}" type="presParOf" srcId="{7A275EDC-7B99-4E70-B05C-B0687D9320B7}" destId="{677E003F-B262-4D35-A505-EEACCE091462}" srcOrd="2" destOrd="0" presId="urn:microsoft.com/office/officeart/2005/8/layout/orgChart1"/>
    <dgm:cxn modelId="{50DF11D0-D800-48C8-83B0-059920040AE2}" type="presParOf" srcId="{DA266F99-5245-4132-AD01-FA9F1DC3F789}" destId="{C506E90E-83FA-49F0-8D20-667935F64C38}" srcOrd="4" destOrd="0" presId="urn:microsoft.com/office/officeart/2005/8/layout/orgChart1"/>
    <dgm:cxn modelId="{EBA42304-0374-4C5A-BC34-57DCBCC24475}" type="presParOf" srcId="{DA266F99-5245-4132-AD01-FA9F1DC3F789}" destId="{01C54C0F-E0AC-4E14-8854-19B66A8A7B40}" srcOrd="5" destOrd="0" presId="urn:microsoft.com/office/officeart/2005/8/layout/orgChart1"/>
    <dgm:cxn modelId="{11471AB8-99DB-417D-A240-B5B835429078}" type="presParOf" srcId="{01C54C0F-E0AC-4E14-8854-19B66A8A7B40}" destId="{2FDC9E15-CAA3-4454-90EC-266BF5247885}" srcOrd="0" destOrd="0" presId="urn:microsoft.com/office/officeart/2005/8/layout/orgChart1"/>
    <dgm:cxn modelId="{E263B9E8-746E-4871-B51B-315BBD342792}" type="presParOf" srcId="{2FDC9E15-CAA3-4454-90EC-266BF5247885}" destId="{FDFD8664-41CC-477E-9ABD-6248E32D2FCF}" srcOrd="0" destOrd="0" presId="urn:microsoft.com/office/officeart/2005/8/layout/orgChart1"/>
    <dgm:cxn modelId="{7BD362F2-F2BF-4363-B1DF-5FED592EC63E}" type="presParOf" srcId="{2FDC9E15-CAA3-4454-90EC-266BF5247885}" destId="{629B3DB1-8BE8-41FA-8DDE-08BBFBB74932}" srcOrd="1" destOrd="0" presId="urn:microsoft.com/office/officeart/2005/8/layout/orgChart1"/>
    <dgm:cxn modelId="{0B384040-E00C-46DD-86D4-00C0C07FBBAF}" type="presParOf" srcId="{01C54C0F-E0AC-4E14-8854-19B66A8A7B40}" destId="{48B64B5C-3C66-4D15-BC25-6D1F1109F20B}" srcOrd="1" destOrd="0" presId="urn:microsoft.com/office/officeart/2005/8/layout/orgChart1"/>
    <dgm:cxn modelId="{F713B44A-C832-4C13-AFA9-0E231DD7D47B}" type="presParOf" srcId="{01C54C0F-E0AC-4E14-8854-19B66A8A7B40}" destId="{D92E7041-1E00-43A8-9F32-F048DF182DDE}" srcOrd="2" destOrd="0" presId="urn:microsoft.com/office/officeart/2005/8/layout/orgChart1"/>
    <dgm:cxn modelId="{C78DEE6A-B164-4F4A-9F2B-CE499CA30297}" type="presParOf" srcId="{AF840090-721A-4FEE-B88E-6F95B6403CD2}" destId="{6AABB551-9CD0-4968-8059-308EB1DA3DE2}" srcOrd="2" destOrd="0" presId="urn:microsoft.com/office/officeart/2005/8/layout/orgChart1"/>
    <dgm:cxn modelId="{10578639-C991-411B-80C9-7BBE03CCD61E}" type="presParOf" srcId="{5189FCBF-B613-4C15-9749-52627E98F1D6}" destId="{31A0D619-F13D-4FA8-82A1-27C389B141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06E90E-83FA-49F0-8D20-667935F64C38}">
      <dsp:nvSpPr>
        <dsp:cNvPr id="0" name=""/>
        <dsp:cNvSpPr/>
      </dsp:nvSpPr>
      <dsp:spPr>
        <a:xfrm>
          <a:off x="3294294" y="1399505"/>
          <a:ext cx="173159" cy="2103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E128E9-BC9D-4C5B-8F04-2301C06BD460}">
      <dsp:nvSpPr>
        <dsp:cNvPr id="0" name=""/>
        <dsp:cNvSpPr/>
      </dsp:nvSpPr>
      <dsp:spPr>
        <a:xfrm>
          <a:off x="3294294" y="1399505"/>
          <a:ext cx="173159" cy="1322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C0732-1125-4990-84EC-15DB993E402E}">
      <dsp:nvSpPr>
        <dsp:cNvPr id="0" name=""/>
        <dsp:cNvSpPr/>
      </dsp:nvSpPr>
      <dsp:spPr>
        <a:xfrm>
          <a:off x="3294294" y="1399505"/>
          <a:ext cx="173159" cy="521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396"/>
              </a:lnTo>
              <a:lnTo>
                <a:pt x="166107" y="50939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89637-2029-4868-A333-6F2364A87158}">
      <dsp:nvSpPr>
        <dsp:cNvPr id="0" name=""/>
        <dsp:cNvSpPr/>
      </dsp:nvSpPr>
      <dsp:spPr>
        <a:xfrm>
          <a:off x="3710333" y="577199"/>
          <a:ext cx="91440" cy="2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61"/>
              </a:lnTo>
              <a:lnTo>
                <a:pt x="626490" y="116961"/>
              </a:lnTo>
              <a:lnTo>
                <a:pt x="62649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EBBE6-2053-43B3-8464-B68898F0ED0B}">
      <dsp:nvSpPr>
        <dsp:cNvPr id="0" name=""/>
        <dsp:cNvSpPr/>
      </dsp:nvSpPr>
      <dsp:spPr>
        <a:xfrm>
          <a:off x="1897473" y="1399505"/>
          <a:ext cx="173159" cy="2883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8121"/>
              </a:lnTo>
              <a:lnTo>
                <a:pt x="166107" y="2868121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A151A-38D9-4ABA-B7EB-F7B32CC27AAE}">
      <dsp:nvSpPr>
        <dsp:cNvPr id="0" name=""/>
        <dsp:cNvSpPr/>
      </dsp:nvSpPr>
      <dsp:spPr>
        <a:xfrm>
          <a:off x="1897473" y="1399505"/>
          <a:ext cx="173159" cy="2094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7C05F-4EA2-4F1C-B8A6-666B177EE956}">
      <dsp:nvSpPr>
        <dsp:cNvPr id="0" name=""/>
        <dsp:cNvSpPr/>
      </dsp:nvSpPr>
      <dsp:spPr>
        <a:xfrm>
          <a:off x="1897473" y="1399505"/>
          <a:ext cx="173159" cy="1316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6FE7C-ECC1-436A-9643-B14AACDEB01D}">
      <dsp:nvSpPr>
        <dsp:cNvPr id="0" name=""/>
        <dsp:cNvSpPr/>
      </dsp:nvSpPr>
      <dsp:spPr>
        <a:xfrm>
          <a:off x="1897473" y="1399505"/>
          <a:ext cx="246914" cy="54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63"/>
              </a:lnTo>
              <a:lnTo>
                <a:pt x="233724" y="52066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D5579-F1C7-4B25-9B4D-66342CF68150}">
      <dsp:nvSpPr>
        <dsp:cNvPr id="0" name=""/>
        <dsp:cNvSpPr/>
      </dsp:nvSpPr>
      <dsp:spPr>
        <a:xfrm>
          <a:off x="2359232" y="577199"/>
          <a:ext cx="1442142" cy="245107"/>
        </a:xfrm>
        <a:custGeom>
          <a:avLst/>
          <a:gdLst/>
          <a:ahLst/>
          <a:cxnLst/>
          <a:rect l="0" t="0" r="0" b="0"/>
          <a:pathLst>
            <a:path>
              <a:moveTo>
                <a:pt x="713442" y="0"/>
              </a:moveTo>
              <a:lnTo>
                <a:pt x="713442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9B013-CE0E-4590-B837-89A8BD3B8047}">
      <dsp:nvSpPr>
        <dsp:cNvPr id="0" name=""/>
        <dsp:cNvSpPr/>
      </dsp:nvSpPr>
      <dsp:spPr>
        <a:xfrm>
          <a:off x="1699240" y="1968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HFS 2025</a:t>
          </a:r>
        </a:p>
      </dsp:txBody>
      <dsp:txXfrm>
        <a:off x="1699240" y="1968"/>
        <a:ext cx="1154397" cy="577198"/>
      </dsp:txXfrm>
    </dsp:sp>
    <dsp:sp modelId="{32F2C581-2B9E-44B5-BEC3-3E68C64DAC22}">
      <dsp:nvSpPr>
        <dsp:cNvPr id="0" name=""/>
        <dsp:cNvSpPr/>
      </dsp:nvSpPr>
      <dsp:spPr>
        <a:xfrm>
          <a:off x="3224176" y="0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Category</a:t>
          </a:r>
        </a:p>
      </dsp:txBody>
      <dsp:txXfrm>
        <a:off x="3224176" y="0"/>
        <a:ext cx="1154397" cy="577198"/>
      </dsp:txXfrm>
    </dsp:sp>
    <dsp:sp modelId="{AB902F58-8AD6-4E42-8A28-1906784A7D3E}">
      <dsp:nvSpPr>
        <dsp:cNvPr id="0" name=""/>
        <dsp:cNvSpPr/>
      </dsp:nvSpPr>
      <dsp:spPr>
        <a:xfrm>
          <a:off x="1782033" y="822306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Required items</a:t>
          </a:r>
        </a:p>
      </dsp:txBody>
      <dsp:txXfrm>
        <a:off x="1782033" y="822306"/>
        <a:ext cx="1154397" cy="577198"/>
      </dsp:txXfrm>
    </dsp:sp>
    <dsp:sp modelId="{8C7EB00E-DF1D-4548-8BE9-B4820CB993D0}">
      <dsp:nvSpPr>
        <dsp:cNvPr id="0" name=""/>
        <dsp:cNvSpPr/>
      </dsp:nvSpPr>
      <dsp:spPr>
        <a:xfrm>
          <a:off x="2144387" y="1646362"/>
          <a:ext cx="1130790" cy="592344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Corporate</a:t>
          </a:r>
          <a:b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</a:b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Logo</a:t>
          </a:r>
        </a:p>
      </dsp:txBody>
      <dsp:txXfrm>
        <a:off x="2427085" y="1794448"/>
        <a:ext cx="565395" cy="296172"/>
      </dsp:txXfrm>
    </dsp:sp>
    <dsp:sp modelId="{3C054A71-AA26-460B-8567-DA173D1F14D0}">
      <dsp:nvSpPr>
        <dsp:cNvPr id="0" name=""/>
        <dsp:cNvSpPr/>
      </dsp:nvSpPr>
      <dsp:spPr>
        <a:xfrm>
          <a:off x="2070633" y="2427363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Site Layout Plan</a:t>
          </a:r>
        </a:p>
      </dsp:txBody>
      <dsp:txXfrm>
        <a:off x="2359232" y="2571663"/>
        <a:ext cx="577199" cy="288599"/>
      </dsp:txXfrm>
    </dsp:sp>
    <dsp:sp modelId="{423D7BEC-4688-487D-84BD-4CD487A77E79}">
      <dsp:nvSpPr>
        <dsp:cNvPr id="0" name=""/>
        <dsp:cNvSpPr/>
      </dsp:nvSpPr>
      <dsp:spPr>
        <a:xfrm>
          <a:off x="2070633" y="3204966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Location Plan</a:t>
          </a:r>
        </a:p>
      </dsp:txBody>
      <dsp:txXfrm>
        <a:off x="2359232" y="3349266"/>
        <a:ext cx="577199" cy="288599"/>
      </dsp:txXfrm>
    </dsp:sp>
    <dsp:sp modelId="{7C436792-E84D-4619-AC49-B2E276EBB42E}">
      <dsp:nvSpPr>
        <dsp:cNvPr id="0" name=""/>
        <dsp:cNvSpPr/>
      </dsp:nvSpPr>
      <dsp:spPr>
        <a:xfrm>
          <a:off x="2070633" y="3994816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Images etc</a:t>
          </a:r>
        </a:p>
      </dsp:txBody>
      <dsp:txXfrm>
        <a:off x="2359232" y="4139116"/>
        <a:ext cx="577199" cy="288599"/>
      </dsp:txXfrm>
    </dsp:sp>
    <dsp:sp modelId="{9B0840D2-6434-4C55-92D7-547AA19C9F0F}">
      <dsp:nvSpPr>
        <dsp:cNvPr id="0" name=""/>
        <dsp:cNvSpPr/>
      </dsp:nvSpPr>
      <dsp:spPr>
        <a:xfrm>
          <a:off x="3178854" y="822306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Optional items</a:t>
          </a:r>
        </a:p>
      </dsp:txBody>
      <dsp:txXfrm>
        <a:off x="3178854" y="822306"/>
        <a:ext cx="1154397" cy="577198"/>
      </dsp:txXfrm>
    </dsp:sp>
    <dsp:sp modelId="{2673CB58-226A-4628-8747-83D72821BB2F}">
      <dsp:nvSpPr>
        <dsp:cNvPr id="0" name=""/>
        <dsp:cNvSpPr/>
      </dsp:nvSpPr>
      <dsp:spPr>
        <a:xfrm>
          <a:off x="3467454" y="1632405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</a:t>
          </a:r>
        </a:p>
      </dsp:txBody>
      <dsp:txXfrm>
        <a:off x="3756053" y="1776705"/>
        <a:ext cx="577199" cy="288599"/>
      </dsp:txXfrm>
    </dsp:sp>
    <dsp:sp modelId="{47035522-269B-4E6C-BB75-D69DEA40B9CB}">
      <dsp:nvSpPr>
        <dsp:cNvPr id="0" name=""/>
        <dsp:cNvSpPr/>
      </dsp:nvSpPr>
      <dsp:spPr>
        <a:xfrm>
          <a:off x="3467454" y="2432980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Testimonial</a:t>
          </a:r>
        </a:p>
      </dsp:txBody>
      <dsp:txXfrm>
        <a:off x="3756053" y="2577280"/>
        <a:ext cx="577199" cy="288599"/>
      </dsp:txXfrm>
    </dsp:sp>
    <dsp:sp modelId="{FDFD8664-41CC-477E-9ABD-6248E32D2FCF}">
      <dsp:nvSpPr>
        <dsp:cNvPr id="0" name=""/>
        <dsp:cNvSpPr/>
      </dsp:nvSpPr>
      <dsp:spPr>
        <a:xfrm>
          <a:off x="3467454" y="3214507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etc</a:t>
          </a:r>
        </a:p>
      </dsp:txBody>
      <dsp:txXfrm>
        <a:off x="3756053" y="3358807"/>
        <a:ext cx="577199" cy="288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560E5452434C9070B88E2C7ADD55" ma:contentTypeVersion="19" ma:contentTypeDescription="Create a new document." ma:contentTypeScope="" ma:versionID="20f4cff185da0fb8ceeb2f1690b77844">
  <xsd:schema xmlns:xsd="http://www.w3.org/2001/XMLSchema" xmlns:xs="http://www.w3.org/2001/XMLSchema" xmlns:p="http://schemas.microsoft.com/office/2006/metadata/properties" xmlns:ns2="954e3c09-b2fd-476b-9874-259e79459e02" xmlns:ns3="1fb9e3cb-9491-49b9-8412-d19f7eca105b" targetNamespace="http://schemas.microsoft.com/office/2006/metadata/properties" ma:root="true" ma:fieldsID="bb9fecc57ace2f4077e36b0fd4b70802" ns2:_="" ns3:_="">
    <xsd:import namespace="954e3c09-b2fd-476b-9874-259e79459e02"/>
    <xsd:import namespace="1fb9e3cb-9491-49b9-8412-d19f7eca1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e3c09-b2fd-476b-9874-259e79459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7377de-c25e-4e85-bc1a-0749dbc1e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Final"/>
          <xsd:enumeration value="Commemts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e3cb-9491-49b9-8412-d19f7eca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9e803b-5535-496b-9d9a-dd49e75954b2}" ma:internalName="TaxCatchAll" ma:showField="CatchAllData" ma:web="1fb9e3cb-9491-49b9-8412-d19f7eca1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e3c09-b2fd-476b-9874-259e79459e02">
      <Terms xmlns="http://schemas.microsoft.com/office/infopath/2007/PartnerControls"/>
    </lcf76f155ced4ddcb4097134ff3c332f>
    <TaxCatchAll xmlns="1fb9e3cb-9491-49b9-8412-d19f7eca105b" xsi:nil="true"/>
    <Status xmlns="954e3c09-b2fd-476b-9874-259e79459e02" xsi:nil="true"/>
  </documentManagement>
</p:properties>
</file>

<file path=customXml/itemProps1.xml><?xml version="1.0" encoding="utf-8"?>
<ds:datastoreItem xmlns:ds="http://schemas.openxmlformats.org/officeDocument/2006/customXml" ds:itemID="{22D4E9FC-C248-430F-84C4-B4F8580AA7D9}"/>
</file>

<file path=customXml/itemProps2.xml><?xml version="1.0" encoding="utf-8"?>
<ds:datastoreItem xmlns:ds="http://schemas.openxmlformats.org/officeDocument/2006/customXml" ds:itemID="{B0F49D4F-1894-4CEE-89C7-74B51D2B7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CED307-F9C5-4E18-A0CC-E36CA856C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5492B-555B-4E7F-A80C-FFA6703E9681}">
  <ds:schemaRefs>
    <ds:schemaRef ds:uri="http://schemas.microsoft.com/office/2006/metadata/properties"/>
    <ds:schemaRef ds:uri="http://schemas.microsoft.com/office/infopath/2007/PartnerControls"/>
    <ds:schemaRef ds:uri="954e3c09-b2fd-476b-9874-259e79459e02"/>
    <ds:schemaRef ds:uri="1fb9e3cb-9491-49b9-8412-d19f7eca10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Barton-Maynard</dc:creator>
  <keywords/>
  <lastModifiedBy>Lauren Trouten</lastModifiedBy>
  <revision>8</revision>
  <lastPrinted>2016-12-14T21:25:00.0000000Z</lastPrinted>
  <dcterms:created xsi:type="dcterms:W3CDTF">2024-11-27T14:05:00.0000000Z</dcterms:created>
  <dcterms:modified xsi:type="dcterms:W3CDTF">2024-12-16T09:40:28.2997349Z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0x010100288F560E5452434C9070B88E2C7ADD55</vt:lpwstr>
  </property>
  <property fmtid="{D5CDD505-2E9C-101B-9397-08002B2CF9AE}" pid="3" name="Order">
    <vt:r8>1215000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