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C51D" w14:textId="6B91495E" w:rsidR="00194B8E" w:rsidRDefault="6A217AC2" w:rsidP="6A217AC2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6A217AC2">
        <w:rPr>
          <w:rFonts w:ascii="Arial" w:hAnsi="Arial" w:cs="Arial"/>
          <w:b/>
          <w:bCs/>
          <w:sz w:val="22"/>
          <w:szCs w:val="22"/>
          <w:lang w:val="en-GB"/>
        </w:rPr>
        <w:t>HOMES FOR SCOTLAND AWARDS 20</w:t>
      </w:r>
      <w:r w:rsidR="00941BE2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4B7A72">
        <w:rPr>
          <w:rFonts w:ascii="Arial" w:hAnsi="Arial" w:cs="Arial"/>
          <w:b/>
          <w:bCs/>
          <w:sz w:val="22"/>
          <w:szCs w:val="22"/>
          <w:lang w:val="en-GB"/>
        </w:rPr>
        <w:t>2</w:t>
      </w:r>
    </w:p>
    <w:p w14:paraId="6D3FD80D" w14:textId="77777777" w:rsidR="008F7887" w:rsidRDefault="008F7887" w:rsidP="008F78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JUDGING MATRIX</w:t>
      </w:r>
    </w:p>
    <w:p w14:paraId="455067DA" w14:textId="77777777" w:rsidR="008F7887" w:rsidRDefault="008F7887" w:rsidP="008F78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8ACFD39" w14:textId="77777777" w:rsidR="008F7887" w:rsidRDefault="008F7887" w:rsidP="008F7887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F7B442E" w14:textId="77777777" w:rsidR="008F7887" w:rsidRDefault="008F7887" w:rsidP="008F78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PLEASE ADD COMMENTS BELOW AND SCORE EACH SECTION OUT OF 5</w:t>
      </w:r>
      <w:r w:rsidR="006B60C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6F375B3" w14:textId="77777777" w:rsidR="00C45337" w:rsidRDefault="00C45337" w:rsidP="008F78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4F71777" w14:textId="77777777" w:rsidR="006B60CF" w:rsidRDefault="006B60CF" w:rsidP="008F7887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64BF5FD" w14:textId="77777777" w:rsidR="008F7887" w:rsidRDefault="008F7887" w:rsidP="008F7887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124"/>
        <w:gridCol w:w="1249"/>
      </w:tblGrid>
      <w:tr w:rsidR="006B60CF" w:rsidRPr="00A577B9" w14:paraId="085474D2" w14:textId="77777777" w:rsidTr="00591190">
        <w:tc>
          <w:tcPr>
            <w:tcW w:w="2088" w:type="dxa"/>
            <w:shd w:val="clear" w:color="auto" w:fill="auto"/>
          </w:tcPr>
          <w:p w14:paraId="0B28C8E0" w14:textId="77777777" w:rsidR="000102BD" w:rsidRDefault="000102BD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6AEE44F" w14:textId="77777777" w:rsidR="006B60CF" w:rsidRPr="00A577B9" w:rsidRDefault="006B60CF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>CATEGORY</w:t>
            </w:r>
          </w:p>
        </w:tc>
        <w:tc>
          <w:tcPr>
            <w:tcW w:w="8902" w:type="dxa"/>
            <w:gridSpan w:val="2"/>
            <w:shd w:val="clear" w:color="auto" w:fill="auto"/>
          </w:tcPr>
          <w:p w14:paraId="47544E81" w14:textId="3211A0C3" w:rsidR="00C45337" w:rsidRPr="00A577B9" w:rsidRDefault="00941BE2" w:rsidP="00B675A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INNOVATION OF THE YEAR</w:t>
            </w:r>
            <w:r w:rsidR="004B7A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(TRANSITION TO NET ZERO)</w:t>
            </w:r>
          </w:p>
        </w:tc>
      </w:tr>
      <w:tr w:rsidR="006B60CF" w:rsidRPr="00A577B9" w14:paraId="1C3B1D15" w14:textId="77777777" w:rsidTr="00591190">
        <w:tc>
          <w:tcPr>
            <w:tcW w:w="2088" w:type="dxa"/>
            <w:shd w:val="clear" w:color="auto" w:fill="auto"/>
          </w:tcPr>
          <w:p w14:paraId="2B125A7B" w14:textId="77777777" w:rsidR="000102BD" w:rsidRDefault="000102BD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A25F161" w14:textId="77777777" w:rsidR="006B60CF" w:rsidRDefault="006B60CF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>COMPANY</w:t>
            </w:r>
          </w:p>
          <w:p w14:paraId="1CAA0822" w14:textId="77777777" w:rsidR="000102BD" w:rsidRPr="00A577B9" w:rsidRDefault="000102BD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902" w:type="dxa"/>
            <w:gridSpan w:val="2"/>
            <w:shd w:val="clear" w:color="auto" w:fill="auto"/>
          </w:tcPr>
          <w:p w14:paraId="4206B76D" w14:textId="77777777" w:rsidR="006B60CF" w:rsidRPr="00A577B9" w:rsidRDefault="006B60CF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6B7977C" w14:textId="77777777" w:rsidR="00C45337" w:rsidRPr="00A577B9" w:rsidRDefault="00C45337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A2CB8" w:rsidRPr="00A577B9" w14:paraId="1D2DF292" w14:textId="77777777" w:rsidTr="00591190">
        <w:tc>
          <w:tcPr>
            <w:tcW w:w="2088" w:type="dxa"/>
            <w:shd w:val="clear" w:color="auto" w:fill="auto"/>
          </w:tcPr>
          <w:p w14:paraId="7BB8BBDF" w14:textId="77777777" w:rsidR="003A2CB8" w:rsidRDefault="003A2CB8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C674C31" w14:textId="1FA650D9" w:rsidR="003A2CB8" w:rsidRDefault="00C912F5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COMPANY </w:t>
            </w:r>
            <w:r w:rsidR="003A2CB8">
              <w:rPr>
                <w:rFonts w:ascii="Arial" w:hAnsi="Arial" w:cs="Arial"/>
                <w:b/>
                <w:sz w:val="18"/>
                <w:szCs w:val="18"/>
                <w:lang w:val="en-GB"/>
              </w:rPr>
              <w:t>INNOVATION</w:t>
            </w:r>
          </w:p>
          <w:p w14:paraId="1587E9A5" w14:textId="11E2B059" w:rsidR="003A2CB8" w:rsidRDefault="003A2CB8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902" w:type="dxa"/>
            <w:gridSpan w:val="2"/>
            <w:shd w:val="clear" w:color="auto" w:fill="auto"/>
          </w:tcPr>
          <w:p w14:paraId="7B0AA3E4" w14:textId="77777777" w:rsidR="003A2CB8" w:rsidRDefault="003A2C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A1B1CD6" w14:textId="42BA2AD9" w:rsidR="003A2CB8" w:rsidRPr="00A577B9" w:rsidRDefault="003A2C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6B60CF" w:rsidRPr="00A577B9" w14:paraId="7B4DC54B" w14:textId="77777777" w:rsidTr="00591190">
        <w:tc>
          <w:tcPr>
            <w:tcW w:w="2088" w:type="dxa"/>
            <w:shd w:val="clear" w:color="auto" w:fill="auto"/>
          </w:tcPr>
          <w:p w14:paraId="22D7687A" w14:textId="77777777" w:rsidR="000102BD" w:rsidRDefault="000102BD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CCFCC7D" w14:textId="7BE8D19D" w:rsidR="006B60CF" w:rsidRPr="00A577B9" w:rsidRDefault="006B60CF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>JUDGING CRITERIA</w:t>
            </w:r>
            <w:r w:rsidR="00742412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742412"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(with the stipulation that each should highlight examples of “going the extra mile”):</w:t>
            </w:r>
          </w:p>
        </w:tc>
        <w:tc>
          <w:tcPr>
            <w:tcW w:w="7616" w:type="dxa"/>
            <w:shd w:val="clear" w:color="auto" w:fill="auto"/>
          </w:tcPr>
          <w:p w14:paraId="0AE4ABC8" w14:textId="77777777" w:rsidR="000102BD" w:rsidRDefault="000102BD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19EDF5E" w14:textId="77777777" w:rsidR="006B60CF" w:rsidRPr="00A577B9" w:rsidRDefault="006B60CF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</w:t>
            </w:r>
          </w:p>
        </w:tc>
        <w:tc>
          <w:tcPr>
            <w:tcW w:w="1286" w:type="dxa"/>
            <w:shd w:val="clear" w:color="auto" w:fill="auto"/>
          </w:tcPr>
          <w:p w14:paraId="46EBC61B" w14:textId="77777777" w:rsidR="000102BD" w:rsidRDefault="000102BD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E1BD30C" w14:textId="77777777" w:rsidR="006B60CF" w:rsidRDefault="006B60CF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>SCORE</w:t>
            </w:r>
          </w:p>
          <w:p w14:paraId="6C7C6579" w14:textId="77777777" w:rsidR="000102BD" w:rsidRPr="00A577B9" w:rsidRDefault="000102BD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6B60CF" w:rsidRPr="00A577B9" w14:paraId="478DD820" w14:textId="77777777" w:rsidTr="00591190">
        <w:tc>
          <w:tcPr>
            <w:tcW w:w="2088" w:type="dxa"/>
            <w:shd w:val="clear" w:color="auto" w:fill="auto"/>
          </w:tcPr>
          <w:p w14:paraId="7196D5A4" w14:textId="494D9702" w:rsidR="00C45337" w:rsidRPr="00AC34FA" w:rsidRDefault="004D5F17" w:rsidP="006B60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4FA">
              <w:rPr>
                <w:rFonts w:ascii="Arial" w:hAnsi="Arial" w:cs="Arial"/>
                <w:b/>
                <w:sz w:val="20"/>
                <w:szCs w:val="20"/>
                <w:lang w:val="en-GB"/>
              </w:rPr>
              <w:t>Added value</w:t>
            </w:r>
            <w:r w:rsidR="007424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sector</w:t>
            </w:r>
          </w:p>
          <w:p w14:paraId="428ED71C" w14:textId="77777777" w:rsidR="006B60CF" w:rsidRPr="00A577B9" w:rsidRDefault="006B60CF" w:rsidP="006B60C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616" w:type="dxa"/>
            <w:shd w:val="clear" w:color="auto" w:fill="auto"/>
          </w:tcPr>
          <w:p w14:paraId="2592C10E" w14:textId="6A79EE1E" w:rsidR="00742412" w:rsidRPr="00742412" w:rsidRDefault="00742412" w:rsidP="00742412">
            <w:pPr>
              <w:pStyle w:val="xmsolistparagraph"/>
              <w:ind w:left="0"/>
              <w:rPr>
                <w:b/>
                <w:bCs/>
                <w:sz w:val="18"/>
                <w:szCs w:val="18"/>
              </w:rPr>
            </w:pP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emonstrations of how the innovation maximises the role the sector </w:t>
            </w:r>
            <w:proofErr w:type="gramStart"/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has to</w:t>
            </w:r>
            <w:proofErr w:type="gramEnd"/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play in achieving national</w:t>
            </w:r>
            <w:r w:rsidRPr="00742412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 xml:space="preserve"> </w:t>
            </w: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net zero ambitions</w:t>
            </w:r>
          </w:p>
          <w:p w14:paraId="4BFDF23D" w14:textId="77777777" w:rsidR="003F3950" w:rsidRDefault="003F3950" w:rsidP="00AC34F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7197913" w14:textId="77777777" w:rsidR="0008060A" w:rsidRDefault="0008060A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7469D40" w14:textId="77777777" w:rsidR="00195873" w:rsidRDefault="00195873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B0B87CC" w14:textId="77777777" w:rsidR="00195873" w:rsidRDefault="00195873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4659E5D" w14:textId="77777777" w:rsidR="006B60CF" w:rsidRDefault="006B60CF" w:rsidP="000806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9791600" w14:textId="77777777" w:rsidR="00195873" w:rsidRPr="00A577B9" w:rsidRDefault="00195873" w:rsidP="000806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86" w:type="dxa"/>
            <w:shd w:val="clear" w:color="auto" w:fill="auto"/>
          </w:tcPr>
          <w:p w14:paraId="454DCB07" w14:textId="77777777" w:rsidR="006B60CF" w:rsidRDefault="006B60CF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4729AE4" w14:textId="77777777" w:rsidR="000F1F50" w:rsidRDefault="000F1F50" w:rsidP="000F1F5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_</w:t>
            </w:r>
          </w:p>
          <w:p w14:paraId="4BAD0461" w14:textId="77777777" w:rsidR="000F1F50" w:rsidRPr="00A577B9" w:rsidRDefault="000F1F50" w:rsidP="000F1F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31F0B">
              <w:rPr>
                <w:rFonts w:ascii="Arial" w:hAnsi="Arial" w:cs="Arial"/>
                <w:b/>
                <w:sz w:val="32"/>
                <w:szCs w:val="32"/>
                <w:lang w:val="en-GB"/>
              </w:rPr>
              <w:t>5</w:t>
            </w:r>
          </w:p>
        </w:tc>
      </w:tr>
      <w:tr w:rsidR="007E5BB8" w:rsidRPr="00A577B9" w14:paraId="139AD7D7" w14:textId="77777777" w:rsidTr="00591190">
        <w:tc>
          <w:tcPr>
            <w:tcW w:w="2088" w:type="dxa"/>
            <w:shd w:val="clear" w:color="auto" w:fill="auto"/>
          </w:tcPr>
          <w:p w14:paraId="27A92A21" w14:textId="290A6F98" w:rsidR="007E5BB8" w:rsidRPr="007E5BB8" w:rsidRDefault="00742412" w:rsidP="006B60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Customer/consumer engagement</w:t>
            </w:r>
          </w:p>
        </w:tc>
        <w:tc>
          <w:tcPr>
            <w:tcW w:w="7616" w:type="dxa"/>
            <w:shd w:val="clear" w:color="auto" w:fill="auto"/>
          </w:tcPr>
          <w:p w14:paraId="6BCC9B33" w14:textId="0CD4969A" w:rsidR="007E5BB8" w:rsidRPr="00742412" w:rsidRDefault="00742412" w:rsidP="00742412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ow the innovation directly brings the customer/consumer on the net zero journey</w:t>
            </w:r>
          </w:p>
          <w:p w14:paraId="236AE8CB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7717190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61E7588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513DCDC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86" w:type="dxa"/>
            <w:shd w:val="clear" w:color="auto" w:fill="auto"/>
          </w:tcPr>
          <w:p w14:paraId="2B2703B2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2C59C28" w14:textId="77777777" w:rsidR="007E5BB8" w:rsidRDefault="007E5BB8" w:rsidP="000F1F5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_</w:t>
            </w:r>
          </w:p>
          <w:p w14:paraId="460D9F08" w14:textId="420471DD" w:rsidR="007E5BB8" w:rsidRPr="00A577B9" w:rsidRDefault="007E5BB8" w:rsidP="000F1F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31F0B">
              <w:rPr>
                <w:rFonts w:ascii="Arial" w:hAnsi="Arial" w:cs="Arial"/>
                <w:b/>
                <w:sz w:val="32"/>
                <w:szCs w:val="32"/>
                <w:lang w:val="en-GB"/>
              </w:rPr>
              <w:t>5</w:t>
            </w:r>
          </w:p>
        </w:tc>
      </w:tr>
      <w:tr w:rsidR="007E5BB8" w:rsidRPr="00A577B9" w14:paraId="7A4B129A" w14:textId="77777777" w:rsidTr="00591190">
        <w:tc>
          <w:tcPr>
            <w:tcW w:w="2088" w:type="dxa"/>
            <w:shd w:val="clear" w:color="auto" w:fill="auto"/>
          </w:tcPr>
          <w:p w14:paraId="36571618" w14:textId="4CE5790F" w:rsidR="007E5BB8" w:rsidRPr="007E5BB8" w:rsidRDefault="00742412" w:rsidP="0019587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Transferability/scalability</w:t>
            </w:r>
          </w:p>
        </w:tc>
        <w:tc>
          <w:tcPr>
            <w:tcW w:w="7616" w:type="dxa"/>
            <w:shd w:val="clear" w:color="auto" w:fill="auto"/>
          </w:tcPr>
          <w:p w14:paraId="1CAEA269" w14:textId="57949227" w:rsidR="00742412" w:rsidRPr="00742412" w:rsidRDefault="00742412" w:rsidP="00742412">
            <w:pPr>
              <w:pStyle w:val="xmsolistparagraph"/>
              <w:ind w:left="0"/>
              <w:rPr>
                <w:b/>
                <w:bCs/>
                <w:sz w:val="18"/>
                <w:szCs w:val="18"/>
              </w:rPr>
            </w:pP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emonstrations of transferability and scalability </w:t>
            </w:r>
            <w:proofErr w:type="spellStart"/>
            <w:proofErr w:type="gramStart"/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>eg</w:t>
            </w:r>
            <w:proofErr w:type="spellEnd"/>
            <w:proofErr w:type="gramEnd"/>
            <w:r w:rsidRPr="007424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how easily the innovation can be adapted to become widely embedded </w:t>
            </w:r>
          </w:p>
          <w:p w14:paraId="1576CD1E" w14:textId="77777777" w:rsidR="007E5BB8" w:rsidRPr="00A577B9" w:rsidRDefault="007E5BB8" w:rsidP="005911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9A7B711" w14:textId="77777777" w:rsidR="007E5BB8" w:rsidRPr="00A577B9" w:rsidRDefault="007E5BB8" w:rsidP="0059119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226BF60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3888232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CE1DC95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86" w:type="dxa"/>
            <w:shd w:val="clear" w:color="auto" w:fill="auto"/>
          </w:tcPr>
          <w:p w14:paraId="1E2E2CA4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C735A94" w14:textId="77777777" w:rsidR="007E5BB8" w:rsidRDefault="007E5BB8" w:rsidP="000F1F5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_</w:t>
            </w:r>
          </w:p>
          <w:p w14:paraId="453AC2AC" w14:textId="2066D927" w:rsidR="007E5BB8" w:rsidRPr="00A577B9" w:rsidRDefault="007E5BB8" w:rsidP="000F1F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31F0B">
              <w:rPr>
                <w:rFonts w:ascii="Arial" w:hAnsi="Arial" w:cs="Arial"/>
                <w:b/>
                <w:sz w:val="32"/>
                <w:szCs w:val="32"/>
                <w:lang w:val="en-GB"/>
              </w:rPr>
              <w:t>5</w:t>
            </w:r>
          </w:p>
        </w:tc>
      </w:tr>
      <w:tr w:rsidR="00583D87" w:rsidRPr="00A577B9" w14:paraId="3DC60991" w14:textId="77777777" w:rsidTr="00ED79D1">
        <w:tc>
          <w:tcPr>
            <w:tcW w:w="2088" w:type="dxa"/>
            <w:shd w:val="clear" w:color="auto" w:fill="auto"/>
          </w:tcPr>
          <w:p w14:paraId="054D8973" w14:textId="7671B46D" w:rsidR="00583D87" w:rsidRDefault="00742412" w:rsidP="002211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Measurement of success</w:t>
            </w:r>
          </w:p>
          <w:p w14:paraId="45C2A8EF" w14:textId="1440641E" w:rsidR="006F1008" w:rsidRPr="007E5BB8" w:rsidRDefault="006F1008" w:rsidP="002211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616" w:type="dxa"/>
            <w:shd w:val="clear" w:color="auto" w:fill="auto"/>
          </w:tcPr>
          <w:p w14:paraId="5316D006" w14:textId="77777777" w:rsidR="00742412" w:rsidRPr="00A577B9" w:rsidRDefault="00742412" w:rsidP="0074241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How has the organisation measured the success of this innovation?</w:t>
            </w:r>
          </w:p>
          <w:p w14:paraId="57D7ADB8" w14:textId="670D919F" w:rsidR="00583D87" w:rsidRDefault="00583D87" w:rsidP="00F72C7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86" w:type="dxa"/>
          </w:tcPr>
          <w:p w14:paraId="0CE9255A" w14:textId="77777777" w:rsidR="00583D87" w:rsidRDefault="00583D87" w:rsidP="000F1F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3B176B2" w14:textId="77777777" w:rsidR="00F72C77" w:rsidRDefault="00F72C77" w:rsidP="000F1F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F7AA198" w14:textId="77777777" w:rsidR="00F72C77" w:rsidRDefault="00F72C77" w:rsidP="00F72C77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_</w:t>
            </w:r>
          </w:p>
          <w:p w14:paraId="08303DF8" w14:textId="6E96021B" w:rsidR="00F72C77" w:rsidRPr="00A577B9" w:rsidRDefault="00F72C77" w:rsidP="00F72C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31F0B">
              <w:rPr>
                <w:rFonts w:ascii="Arial" w:hAnsi="Arial" w:cs="Arial"/>
                <w:b/>
                <w:sz w:val="32"/>
                <w:szCs w:val="32"/>
                <w:lang w:val="en-GB"/>
              </w:rPr>
              <w:t>5</w:t>
            </w:r>
          </w:p>
        </w:tc>
      </w:tr>
      <w:tr w:rsidR="007E5BB8" w:rsidRPr="00A577B9" w14:paraId="3AA98F8D" w14:textId="77777777" w:rsidTr="00ED79D1">
        <w:tc>
          <w:tcPr>
            <w:tcW w:w="2088" w:type="dxa"/>
            <w:shd w:val="clear" w:color="auto" w:fill="auto"/>
          </w:tcPr>
          <w:p w14:paraId="2D15A125" w14:textId="78F4DA8A" w:rsidR="007E5BB8" w:rsidRPr="007E5BB8" w:rsidRDefault="007E5BB8" w:rsidP="002211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5BB8">
              <w:rPr>
                <w:rFonts w:ascii="Arial" w:hAnsi="Arial" w:cs="Arial"/>
                <w:b/>
                <w:sz w:val="20"/>
                <w:szCs w:val="20"/>
                <w:lang w:val="en-GB"/>
              </w:rPr>
              <w:t>Other comments</w:t>
            </w:r>
            <w:r w:rsidRPr="007E5BB8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</w:p>
        </w:tc>
        <w:tc>
          <w:tcPr>
            <w:tcW w:w="7616" w:type="dxa"/>
            <w:shd w:val="clear" w:color="auto" w:fill="auto"/>
          </w:tcPr>
          <w:p w14:paraId="6470D8FE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84161A9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F4C84FB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596834D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A37ECF3" w14:textId="77777777" w:rsidR="007E5BB8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8D0A30B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86" w:type="dxa"/>
          </w:tcPr>
          <w:p w14:paraId="74F6C9D3" w14:textId="5E8A0728" w:rsidR="007E5BB8" w:rsidRPr="00A577B9" w:rsidRDefault="007E5BB8" w:rsidP="000F1F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5BB8" w:rsidRPr="00A577B9" w14:paraId="2D682D50" w14:textId="77777777" w:rsidTr="00591190">
        <w:trPr>
          <w:trHeight w:val="1112"/>
        </w:trPr>
        <w:tc>
          <w:tcPr>
            <w:tcW w:w="2088" w:type="dxa"/>
            <w:shd w:val="clear" w:color="auto" w:fill="auto"/>
          </w:tcPr>
          <w:p w14:paraId="1C81AC27" w14:textId="77777777" w:rsidR="007E5BB8" w:rsidRDefault="007E5BB8" w:rsidP="00A577B9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5B61F52" w14:textId="237DB86D" w:rsidR="007E5BB8" w:rsidRDefault="007E5BB8" w:rsidP="00A577B9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TOTAL SCORE (OUT OF </w:t>
            </w:r>
            <w:r w:rsidR="00F72C77">
              <w:rPr>
                <w:rFonts w:ascii="Arial" w:hAnsi="Arial" w:cs="Arial"/>
                <w:b/>
                <w:sz w:val="18"/>
                <w:szCs w:val="18"/>
                <w:lang w:val="en-GB"/>
              </w:rPr>
              <w:t>20</w:t>
            </w:r>
            <w:r w:rsidRPr="00A577B9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  <w:p w14:paraId="15F4DD48" w14:textId="70418469" w:rsidR="007E5BB8" w:rsidRDefault="007E5BB8" w:rsidP="0022305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902" w:type="dxa"/>
            <w:gridSpan w:val="2"/>
            <w:shd w:val="clear" w:color="auto" w:fill="auto"/>
          </w:tcPr>
          <w:p w14:paraId="119F756A" w14:textId="77777777" w:rsidR="007E5BB8" w:rsidRPr="00A577B9" w:rsidRDefault="007E5BB8" w:rsidP="00A577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3B473378" w14:textId="77777777" w:rsidR="008F7887" w:rsidRPr="008F7887" w:rsidRDefault="008F7887" w:rsidP="00D226BE">
      <w:pPr>
        <w:rPr>
          <w:lang w:val="en-GB"/>
        </w:rPr>
      </w:pPr>
    </w:p>
    <w:sectPr w:rsidR="008F7887" w:rsidRPr="008F7887" w:rsidSect="006B60CF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C5"/>
    <w:multiLevelType w:val="multilevel"/>
    <w:tmpl w:val="968AD6D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70EA6"/>
    <w:multiLevelType w:val="multilevel"/>
    <w:tmpl w:val="5E10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7"/>
    <w:rsid w:val="000102BD"/>
    <w:rsid w:val="0008060A"/>
    <w:rsid w:val="000B0066"/>
    <w:rsid w:val="000F1F50"/>
    <w:rsid w:val="001206FA"/>
    <w:rsid w:val="0014497C"/>
    <w:rsid w:val="00172717"/>
    <w:rsid w:val="00194B8E"/>
    <w:rsid w:val="00195873"/>
    <w:rsid w:val="001B0B01"/>
    <w:rsid w:val="002211C5"/>
    <w:rsid w:val="00223050"/>
    <w:rsid w:val="00313224"/>
    <w:rsid w:val="00316C67"/>
    <w:rsid w:val="003A2CB8"/>
    <w:rsid w:val="003B58B0"/>
    <w:rsid w:val="003D5D43"/>
    <w:rsid w:val="003D664E"/>
    <w:rsid w:val="003F3950"/>
    <w:rsid w:val="003F3B94"/>
    <w:rsid w:val="004305F1"/>
    <w:rsid w:val="00465B04"/>
    <w:rsid w:val="004B7A72"/>
    <w:rsid w:val="004D5F17"/>
    <w:rsid w:val="00583CE6"/>
    <w:rsid w:val="00583D87"/>
    <w:rsid w:val="00591190"/>
    <w:rsid w:val="005957C3"/>
    <w:rsid w:val="005B3C03"/>
    <w:rsid w:val="005E6D77"/>
    <w:rsid w:val="0065076D"/>
    <w:rsid w:val="006B60CF"/>
    <w:rsid w:val="006F1008"/>
    <w:rsid w:val="00742412"/>
    <w:rsid w:val="007A251A"/>
    <w:rsid w:val="007E5BB8"/>
    <w:rsid w:val="00836421"/>
    <w:rsid w:val="008604CC"/>
    <w:rsid w:val="008C19AD"/>
    <w:rsid w:val="008E7C7B"/>
    <w:rsid w:val="008F7887"/>
    <w:rsid w:val="00941BE2"/>
    <w:rsid w:val="00A1331C"/>
    <w:rsid w:val="00A1438B"/>
    <w:rsid w:val="00A30CD9"/>
    <w:rsid w:val="00A36F40"/>
    <w:rsid w:val="00A55E33"/>
    <w:rsid w:val="00A577B9"/>
    <w:rsid w:val="00A8571B"/>
    <w:rsid w:val="00AC34FA"/>
    <w:rsid w:val="00B34219"/>
    <w:rsid w:val="00B675AA"/>
    <w:rsid w:val="00B711D8"/>
    <w:rsid w:val="00B72E14"/>
    <w:rsid w:val="00B84989"/>
    <w:rsid w:val="00BC75DE"/>
    <w:rsid w:val="00C45337"/>
    <w:rsid w:val="00C83DB3"/>
    <w:rsid w:val="00C912F5"/>
    <w:rsid w:val="00D226BE"/>
    <w:rsid w:val="00D31CF9"/>
    <w:rsid w:val="00D86BD4"/>
    <w:rsid w:val="00DB31B4"/>
    <w:rsid w:val="00E0231F"/>
    <w:rsid w:val="00E96469"/>
    <w:rsid w:val="00F64701"/>
    <w:rsid w:val="00F72C77"/>
    <w:rsid w:val="00FB481B"/>
    <w:rsid w:val="00FC0D4B"/>
    <w:rsid w:val="6A2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4AC36"/>
  <w15:chartTrackingRefBased/>
  <w15:docId w15:val="{B465E6B1-1B42-428F-902A-EF815637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1190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semiHidden/>
    <w:rsid w:val="00A8571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E0231F"/>
  </w:style>
  <w:style w:type="character" w:customStyle="1" w:styleId="scxw77894079">
    <w:name w:val="scxw77894079"/>
    <w:basedOn w:val="DefaultParagraphFont"/>
    <w:rsid w:val="00E0231F"/>
  </w:style>
  <w:style w:type="paragraph" w:customStyle="1" w:styleId="paragraph">
    <w:name w:val="paragraph"/>
    <w:basedOn w:val="Normal"/>
    <w:rsid w:val="00313224"/>
    <w:pPr>
      <w:spacing w:before="100" w:beforeAutospacing="1" w:after="100" w:afterAutospacing="1"/>
    </w:pPr>
  </w:style>
  <w:style w:type="character" w:customStyle="1" w:styleId="scxw54939748">
    <w:name w:val="scxw54939748"/>
    <w:basedOn w:val="DefaultParagraphFont"/>
    <w:rsid w:val="00313224"/>
  </w:style>
  <w:style w:type="character" w:customStyle="1" w:styleId="eop">
    <w:name w:val="eop"/>
    <w:basedOn w:val="DefaultParagraphFont"/>
    <w:rsid w:val="00313224"/>
  </w:style>
  <w:style w:type="paragraph" w:customStyle="1" w:styleId="xmsolistparagraph">
    <w:name w:val="x_msolistparagraph"/>
    <w:basedOn w:val="Normal"/>
    <w:rsid w:val="00742412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F560E5452434C9070B88E2C7ADD55" ma:contentTypeVersion="13" ma:contentTypeDescription="Create a new document." ma:contentTypeScope="" ma:versionID="425f71b523ad3f074567e764b167a6bb">
  <xsd:schema xmlns:xsd="http://www.w3.org/2001/XMLSchema" xmlns:xs="http://www.w3.org/2001/XMLSchema" xmlns:p="http://schemas.microsoft.com/office/2006/metadata/properties" xmlns:ns2="954e3c09-b2fd-476b-9874-259e79459e02" xmlns:ns3="1fb9e3cb-9491-49b9-8412-d19f7eca105b" targetNamespace="http://schemas.microsoft.com/office/2006/metadata/properties" ma:root="true" ma:fieldsID="c0bb718fde1686a7aeb88154d7f36da9" ns2:_="" ns3:_="">
    <xsd:import namespace="954e3c09-b2fd-476b-9874-259e79459e02"/>
    <xsd:import namespace="1fb9e3cb-9491-49b9-8412-d19f7eca1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e3c09-b2fd-476b-9874-259e79459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e3cb-9491-49b9-8412-d19f7eca1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8A2CA-0AEE-47F8-B9D3-010B9E2A9AB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b9e3cb-9491-49b9-8412-d19f7eca105b"/>
    <ds:schemaRef ds:uri="954e3c09-b2fd-476b-9874-259e79459e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5F804B-4222-4812-A85A-8240445A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70B82-F63F-4208-9E5C-A8C7116B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e3c09-b2fd-476b-9874-259e79459e02"/>
    <ds:schemaRef ds:uri="1fb9e3cb-9491-49b9-8412-d19f7eca1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 FOR SCOTLAND AWARDS 2018</vt:lpstr>
    </vt:vector>
  </TitlesOfParts>
  <Company>Homes For Scotland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FOR SCOTLAND AWARDS 2018</dc:title>
  <dc:subject/>
  <dc:creator>Karen Trouten</dc:creator>
  <cp:keywords/>
  <cp:lastModifiedBy>Lauren Trouten</cp:lastModifiedBy>
  <cp:revision>2</cp:revision>
  <cp:lastPrinted>2017-12-11T14:37:00Z</cp:lastPrinted>
  <dcterms:created xsi:type="dcterms:W3CDTF">2022-01-11T09:50:00Z</dcterms:created>
  <dcterms:modified xsi:type="dcterms:W3CDTF">2022-01-11T09:50:00Z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0x010100288F560E5452434C9070B88E2C7ADD55</vt:lpwstr>
  </property>
  <property fmtid="{D5CDD505-2E9C-101B-9397-08002B2CF9AE}" pid="3" name="Order">
    <vt:r8>1211900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19</vt:lpwstr>
  </property>
</Properties>
</file>